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E7F0" w14:textId="1BAFBF0C" w:rsidR="00016805" w:rsidRPr="00CD59B9" w:rsidRDefault="00016805" w:rsidP="000168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>Monhoney Hill</w:t>
      </w:r>
    </w:p>
    <w:p w14:paraId="4040EB74" w14:textId="05986A51" w:rsidR="00016805" w:rsidRDefault="00566053" w:rsidP="00016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REMOVED</w:t>
      </w:r>
    </w:p>
    <w:p w14:paraId="3197A1FF" w14:textId="0CAC1241" w:rsidR="00016805" w:rsidRDefault="00016805" w:rsidP="00016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Memphis, TN 38114</w:t>
      </w:r>
    </w:p>
    <w:p w14:paraId="404511B8" w14:textId="24BE8C04" w:rsidR="00016805" w:rsidRDefault="00016805" w:rsidP="00016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(901)-000-0000</w:t>
      </w:r>
    </w:p>
    <w:p w14:paraId="3D0E48F6" w14:textId="4390524C" w:rsidR="00016805" w:rsidRDefault="00016805" w:rsidP="00016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053">
        <w:rPr>
          <w:rFonts w:ascii="Arial" w:hAnsi="Arial" w:cs="Arial"/>
          <w:sz w:val="24"/>
          <w:szCs w:val="24"/>
        </w:rPr>
        <w:t>289329@student.scsk-12.org</w:t>
      </w:r>
    </w:p>
    <w:p w14:paraId="68FD707D" w14:textId="34732CFC" w:rsidR="00016805" w:rsidRPr="00CD59B9" w:rsidRDefault="00016805" w:rsidP="000168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>Objective</w:t>
      </w:r>
    </w:p>
    <w:p w14:paraId="4191A214" w14:textId="649278CF" w:rsidR="00016805" w:rsidRDefault="00016805" w:rsidP="000168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a student ambassador at Hamilton k-8</w:t>
      </w:r>
    </w:p>
    <w:p w14:paraId="623194A2" w14:textId="231FF939" w:rsidR="00016805" w:rsidRPr="00CD59B9" w:rsidRDefault="00016805" w:rsidP="000168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A8C88A" w14:textId="60FC7CDD" w:rsidR="00016805" w:rsidRPr="00CD59B9" w:rsidRDefault="00016805" w:rsidP="000168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>Education</w:t>
      </w:r>
    </w:p>
    <w:p w14:paraId="514F0D90" w14:textId="13050B23" w:rsidR="00016805" w:rsidRDefault="00016805" w:rsidP="000168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2019-</w:t>
      </w:r>
      <w:r w:rsidR="00C461A2">
        <w:rPr>
          <w:rFonts w:ascii="Arial" w:hAnsi="Arial" w:cs="Arial"/>
          <w:sz w:val="24"/>
          <w:szCs w:val="24"/>
        </w:rPr>
        <w:t xml:space="preserve"> Present</w:t>
      </w:r>
    </w:p>
    <w:p w14:paraId="43890C3D" w14:textId="3EAF5F62" w:rsidR="00C461A2" w:rsidRDefault="00C461A2" w:rsidP="000168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Hamilton K-8</w:t>
      </w:r>
    </w:p>
    <w:p w14:paraId="0F2693E8" w14:textId="68633337" w:rsidR="00C461A2" w:rsidRDefault="00C461A2" w:rsidP="00C461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Classification: 7</w:t>
      </w:r>
      <w:r w:rsidRPr="00C461A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</w:t>
      </w:r>
    </w:p>
    <w:p w14:paraId="52CF2EE2" w14:textId="6F53ECC7" w:rsidR="00C461A2" w:rsidRDefault="00C461A2" w:rsidP="00C461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Coursework: Science, English, Math, History, and Computer Technology </w:t>
      </w:r>
    </w:p>
    <w:p w14:paraId="01AF86DB" w14:textId="4C7BD70A" w:rsidR="00C461A2" w:rsidRDefault="00C461A2" w:rsidP="00C461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 role, Perfect attendance, Principal List, Dojo winner, Stem Project (on distracted driving for UofM)</w:t>
      </w:r>
    </w:p>
    <w:p w14:paraId="45F58A5A" w14:textId="7C820C4B" w:rsidR="00C461A2" w:rsidRDefault="00C461A2" w:rsidP="00C4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EA703" w14:textId="7BAED432" w:rsidR="00C461A2" w:rsidRPr="00CD59B9" w:rsidRDefault="00C461A2" w:rsidP="00C461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>Experience</w:t>
      </w:r>
    </w:p>
    <w:p w14:paraId="40B3B307" w14:textId="479B8EED" w:rsid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5</w:t>
      </w:r>
      <w:r w:rsidRPr="00DE225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July 12</w:t>
      </w:r>
      <w:r w:rsidRPr="00DE225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C6EFD1" w14:textId="13E42497" w:rsid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Dance </w:t>
      </w:r>
      <w:r w:rsidRPr="00DE225C">
        <w:rPr>
          <w:rFonts w:ascii="Arial" w:hAnsi="Arial" w:cs="Arial"/>
          <w:sz w:val="24"/>
          <w:szCs w:val="24"/>
        </w:rPr>
        <w:t>choreographer</w:t>
      </w:r>
    </w:p>
    <w:p w14:paraId="325C6004" w14:textId="46E0281A" w:rsidR="00DE225C" w:rsidRDefault="00DE225C" w:rsidP="00DE22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10-15 Counts</w:t>
      </w:r>
    </w:p>
    <w:p w14:paraId="206F53F3" w14:textId="00EDB2AF" w:rsidR="00DE225C" w:rsidRDefault="00DE225C" w:rsidP="00DE22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</w:t>
      </w:r>
    </w:p>
    <w:p w14:paraId="6787E0E5" w14:textId="3530E85E" w:rsidR="00DE225C" w:rsidRDefault="00DE225C" w:rsidP="00DE22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25C">
        <w:rPr>
          <w:rFonts w:ascii="Arial" w:hAnsi="Arial" w:cs="Arial"/>
          <w:sz w:val="24"/>
          <w:szCs w:val="24"/>
        </w:rPr>
        <w:t>Personality improvement</w:t>
      </w:r>
    </w:p>
    <w:p w14:paraId="304F3285" w14:textId="25EF4665" w:rsid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C5D57" w14:textId="2A3749DC" w:rsidR="00DE225C" w:rsidRPr="00CD59B9" w:rsidRDefault="00DE225C" w:rsidP="00DE2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>Skills</w:t>
      </w:r>
    </w:p>
    <w:p w14:paraId="261941C8" w14:textId="47A9B418" w:rsidR="00DE225C" w:rsidRDefault="00DE225C" w:rsidP="00DE22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Power point</w:t>
      </w:r>
    </w:p>
    <w:p w14:paraId="546EDB81" w14:textId="72328E0B" w:rsidR="00DE225C" w:rsidRDefault="00DE225C" w:rsidP="00DE22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Word</w:t>
      </w:r>
    </w:p>
    <w:p w14:paraId="18801FF4" w14:textId="0D532D77" w:rsidR="00DE225C" w:rsidRDefault="00DE225C" w:rsidP="00DE22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</w:t>
      </w:r>
    </w:p>
    <w:p w14:paraId="1D6D834F" w14:textId="7591EEF8" w:rsid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9907C" w14:textId="343EA5F3" w:rsidR="00DE225C" w:rsidRPr="00CD59B9" w:rsidRDefault="00DE225C" w:rsidP="00DE2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59B9">
        <w:rPr>
          <w:rFonts w:ascii="Arial" w:hAnsi="Arial" w:cs="Arial"/>
          <w:b/>
          <w:bCs/>
          <w:sz w:val="24"/>
          <w:szCs w:val="24"/>
        </w:rPr>
        <w:t xml:space="preserve">Reference </w:t>
      </w:r>
    </w:p>
    <w:p w14:paraId="0D8F0A28" w14:textId="70E9625B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Andrew Boulay, Math teacher </w:t>
      </w:r>
    </w:p>
    <w:p w14:paraId="446F335F" w14:textId="53A6DDB6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Cummings K-8</w:t>
      </w:r>
    </w:p>
    <w:p w14:paraId="43947731" w14:textId="52EAB931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1037 Cummings St </w:t>
      </w:r>
    </w:p>
    <w:p w14:paraId="3C6296FD" w14:textId="2481A09C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(901)</w:t>
      </w:r>
      <w:r w:rsidR="005660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416-7810</w:t>
      </w:r>
    </w:p>
    <w:p w14:paraId="553222D8" w14:textId="11CF6658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96B45" w14:textId="77777777" w:rsidR="00CD59B9" w:rsidRDefault="00CD59B9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7CB36" w14:textId="337BC2F7" w:rsid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34A62" w14:textId="77777777" w:rsidR="00DE225C" w:rsidRPr="00DE225C" w:rsidRDefault="00DE225C" w:rsidP="00D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13005" w14:textId="77777777" w:rsidR="00016805" w:rsidRPr="00DE225C" w:rsidRDefault="00016805" w:rsidP="00DE22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16805" w:rsidRPr="00DE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BDB"/>
    <w:multiLevelType w:val="hybridMultilevel"/>
    <w:tmpl w:val="CE063260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CDC494B"/>
    <w:multiLevelType w:val="hybridMultilevel"/>
    <w:tmpl w:val="1EEA7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5167"/>
    <w:multiLevelType w:val="hybridMultilevel"/>
    <w:tmpl w:val="63820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240"/>
    <w:multiLevelType w:val="hybridMultilevel"/>
    <w:tmpl w:val="D7685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EE"/>
    <w:multiLevelType w:val="hybridMultilevel"/>
    <w:tmpl w:val="EF900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E0E58"/>
    <w:multiLevelType w:val="hybridMultilevel"/>
    <w:tmpl w:val="D2A20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05"/>
    <w:rsid w:val="00016805"/>
    <w:rsid w:val="001C38EF"/>
    <w:rsid w:val="003B7BF8"/>
    <w:rsid w:val="00566053"/>
    <w:rsid w:val="00C379F0"/>
    <w:rsid w:val="00C461A2"/>
    <w:rsid w:val="00CD59B9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92C6"/>
  <w15:chartTrackingRefBased/>
  <w15:docId w15:val="{E2325795-1DDA-443D-8CBF-5F718C6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0C1FCF36-5090-4D18-A417-E1133A6F0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6F20A-1136-4C9E-B28F-2E49A9CE0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bae7-b41b-42d3-b608-8ed90065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7B07B-7BBD-43FB-B5AF-9236C9939D36}">
  <ds:schemaRefs>
    <ds:schemaRef ds:uri="http://schemas.microsoft.com/office/2006/metadata/properties"/>
    <ds:schemaRef ds:uri="http://schemas.microsoft.com/office/infopath/2007/PartnerControls"/>
    <ds:schemaRef ds:uri="dc49bae7-b41b-42d3-b608-8ed900655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Monhoney A Hill (289329)</dc:creator>
  <cp:keywords/>
  <dc:description/>
  <cp:lastModifiedBy>LASHONDRA M SMITH</cp:lastModifiedBy>
  <cp:revision>2</cp:revision>
  <dcterms:created xsi:type="dcterms:W3CDTF">2021-04-06T18:05:00Z</dcterms:created>
  <dcterms:modified xsi:type="dcterms:W3CDTF">2021-05-18T23:44:00Z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  <property fmtid="{D5CDD505-2E9C-101B-9397-08002B2CF9AE}" pid="3" name="Order">
    <vt:r8>3000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