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95A2A" w14:textId="38D709B9" w:rsidR="008E622F" w:rsidRDefault="0386A54B" w:rsidP="008E622F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proofErr w:type="spellStart"/>
      <w:r w:rsidRPr="4A439437">
        <w:rPr>
          <w:sz w:val="24"/>
          <w:szCs w:val="24"/>
        </w:rPr>
        <w:t>Jamiyah</w:t>
      </w:r>
      <w:proofErr w:type="spellEnd"/>
      <w:r w:rsidRPr="4A439437">
        <w:rPr>
          <w:sz w:val="24"/>
          <w:szCs w:val="24"/>
        </w:rPr>
        <w:t xml:space="preserve"> Claxton</w:t>
      </w:r>
    </w:p>
    <w:p w14:paraId="6A98B985" w14:textId="43CCD38C" w:rsidR="008E622F" w:rsidRDefault="008E622F" w:rsidP="008E62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January 14-19, 2020</w:t>
      </w:r>
    </w:p>
    <w:p w14:paraId="23DC7EB3" w14:textId="63121537" w:rsidR="008E622F" w:rsidRDefault="008E622F" w:rsidP="008E62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Computer Technology</w:t>
      </w:r>
    </w:p>
    <w:p w14:paraId="47C4C8DB" w14:textId="255397A4" w:rsidR="008E622F" w:rsidRDefault="008E622F" w:rsidP="008E62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Online Encyclopedia Research</w:t>
      </w:r>
    </w:p>
    <w:p w14:paraId="12ED37A3" w14:textId="77777777" w:rsidR="008E622F" w:rsidRDefault="008E622F" w:rsidP="008E622F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3612" w:type="dxa"/>
        <w:tblLayout w:type="fixed"/>
        <w:tblLook w:val="04A0" w:firstRow="1" w:lastRow="0" w:firstColumn="1" w:lastColumn="0" w:noHBand="0" w:noVBand="1"/>
      </w:tblPr>
      <w:tblGrid>
        <w:gridCol w:w="2721"/>
        <w:gridCol w:w="2721"/>
        <w:gridCol w:w="2721"/>
        <w:gridCol w:w="2721"/>
        <w:gridCol w:w="2728"/>
      </w:tblGrid>
      <w:tr w:rsidR="008E622F" w:rsidRPr="00FE6FFB" w14:paraId="04988F71" w14:textId="77777777" w:rsidTr="00A62408">
        <w:trPr>
          <w:trHeight w:val="1884"/>
        </w:trPr>
        <w:tc>
          <w:tcPr>
            <w:tcW w:w="13612" w:type="dxa"/>
            <w:gridSpan w:val="5"/>
            <w:shd w:val="clear" w:color="auto" w:fill="BFBFBF" w:themeFill="background1" w:themeFillShade="BF"/>
            <w:vAlign w:val="center"/>
          </w:tcPr>
          <w:p w14:paraId="6F4BE5AD" w14:textId="7EB6578C" w:rsidR="008E622F" w:rsidRPr="00AF74F0" w:rsidRDefault="008E622F" w:rsidP="008E622F">
            <w:pPr>
              <w:jc w:val="center"/>
              <w:rPr>
                <w:b/>
                <w:bCs/>
                <w:sz w:val="72"/>
                <w:szCs w:val="72"/>
              </w:rPr>
            </w:pPr>
            <w:r w:rsidRPr="00AF74F0">
              <w:rPr>
                <w:b/>
                <w:bCs/>
                <w:sz w:val="72"/>
                <w:szCs w:val="72"/>
              </w:rPr>
              <w:t>Online Encyclopedia</w:t>
            </w:r>
          </w:p>
          <w:p w14:paraId="4DB71B21" w14:textId="77777777" w:rsidR="008E622F" w:rsidRPr="00AF74F0" w:rsidRDefault="008E622F" w:rsidP="008E622F">
            <w:pPr>
              <w:jc w:val="center"/>
              <w:rPr>
                <w:sz w:val="52"/>
                <w:szCs w:val="52"/>
              </w:rPr>
            </w:pPr>
            <w:r w:rsidRPr="00AF74F0">
              <w:rPr>
                <w:sz w:val="52"/>
                <w:szCs w:val="52"/>
              </w:rPr>
              <w:t>Research Choice Board</w:t>
            </w:r>
          </w:p>
        </w:tc>
      </w:tr>
      <w:tr w:rsidR="008E622F" w:rsidRPr="000C5BF9" w14:paraId="6BA49FBF" w14:textId="77777777" w:rsidTr="00A62408">
        <w:trPr>
          <w:trHeight w:val="332"/>
        </w:trPr>
        <w:tc>
          <w:tcPr>
            <w:tcW w:w="2721" w:type="dxa"/>
            <w:shd w:val="clear" w:color="auto" w:fill="000000" w:themeFill="text1"/>
          </w:tcPr>
          <w:p w14:paraId="6BC39C58" w14:textId="77777777" w:rsidR="008E622F" w:rsidRPr="000C5BF9" w:rsidRDefault="008E622F" w:rsidP="008E622F">
            <w:pPr>
              <w:rPr>
                <w:b/>
                <w:bCs/>
                <w:sz w:val="24"/>
                <w:szCs w:val="24"/>
              </w:rPr>
            </w:pPr>
            <w:r w:rsidRPr="00C51284">
              <w:rPr>
                <w:b/>
                <w:bCs/>
                <w:color w:val="FFFF00"/>
                <w:sz w:val="24"/>
                <w:szCs w:val="24"/>
              </w:rPr>
              <w:t>Person</w:t>
            </w:r>
          </w:p>
        </w:tc>
        <w:tc>
          <w:tcPr>
            <w:tcW w:w="2721" w:type="dxa"/>
            <w:shd w:val="clear" w:color="auto" w:fill="000000" w:themeFill="text1"/>
          </w:tcPr>
          <w:p w14:paraId="4A51C1F2" w14:textId="77777777" w:rsidR="008E622F" w:rsidRPr="000C5BF9" w:rsidRDefault="008E622F" w:rsidP="008E622F">
            <w:pPr>
              <w:rPr>
                <w:b/>
                <w:bCs/>
                <w:sz w:val="24"/>
                <w:szCs w:val="24"/>
              </w:rPr>
            </w:pPr>
            <w:r w:rsidRPr="00C51284">
              <w:rPr>
                <w:b/>
                <w:bCs/>
                <w:color w:val="92D050"/>
                <w:sz w:val="24"/>
                <w:szCs w:val="24"/>
              </w:rPr>
              <w:t>Place</w:t>
            </w:r>
          </w:p>
        </w:tc>
        <w:tc>
          <w:tcPr>
            <w:tcW w:w="2721" w:type="dxa"/>
            <w:shd w:val="clear" w:color="auto" w:fill="000000" w:themeFill="text1"/>
          </w:tcPr>
          <w:p w14:paraId="3D8A42FF" w14:textId="77777777" w:rsidR="008E622F" w:rsidRPr="000C5BF9" w:rsidRDefault="008E622F" w:rsidP="008E622F">
            <w:pPr>
              <w:rPr>
                <w:b/>
                <w:bCs/>
                <w:sz w:val="24"/>
                <w:szCs w:val="24"/>
              </w:rPr>
            </w:pPr>
            <w:r w:rsidRPr="00C51284">
              <w:rPr>
                <w:b/>
                <w:bCs/>
                <w:color w:val="00B0F0"/>
                <w:sz w:val="24"/>
                <w:szCs w:val="24"/>
              </w:rPr>
              <w:t>Thing</w:t>
            </w:r>
          </w:p>
        </w:tc>
        <w:tc>
          <w:tcPr>
            <w:tcW w:w="2721" w:type="dxa"/>
            <w:shd w:val="clear" w:color="auto" w:fill="000000" w:themeFill="text1"/>
          </w:tcPr>
          <w:p w14:paraId="7C39018E" w14:textId="77777777" w:rsidR="008E622F" w:rsidRPr="000C5BF9" w:rsidRDefault="008E622F" w:rsidP="008E622F">
            <w:pPr>
              <w:rPr>
                <w:b/>
                <w:bCs/>
                <w:sz w:val="24"/>
                <w:szCs w:val="24"/>
              </w:rPr>
            </w:pPr>
            <w:r w:rsidRPr="00C51284">
              <w:rPr>
                <w:b/>
                <w:bCs/>
                <w:color w:val="FF66FF"/>
                <w:sz w:val="24"/>
                <w:szCs w:val="24"/>
              </w:rPr>
              <w:t>Ideal</w:t>
            </w:r>
          </w:p>
        </w:tc>
        <w:tc>
          <w:tcPr>
            <w:tcW w:w="2725" w:type="dxa"/>
            <w:shd w:val="clear" w:color="auto" w:fill="000000" w:themeFill="text1"/>
          </w:tcPr>
          <w:p w14:paraId="31FDAB62" w14:textId="77777777" w:rsidR="008E622F" w:rsidRPr="000C5BF9" w:rsidRDefault="008E622F" w:rsidP="008E622F">
            <w:pPr>
              <w:rPr>
                <w:b/>
                <w:bCs/>
                <w:sz w:val="24"/>
                <w:szCs w:val="24"/>
              </w:rPr>
            </w:pPr>
            <w:r w:rsidRPr="00C51284">
              <w:rPr>
                <w:b/>
                <w:bCs/>
                <w:color w:val="FFC000"/>
                <w:sz w:val="24"/>
                <w:szCs w:val="24"/>
              </w:rPr>
              <w:t>Event</w:t>
            </w:r>
          </w:p>
        </w:tc>
      </w:tr>
      <w:tr w:rsidR="008E622F" w:rsidRPr="000C5BF9" w14:paraId="5D9F0868" w14:textId="77777777" w:rsidTr="00E835B5">
        <w:trPr>
          <w:trHeight w:val="1227"/>
        </w:trPr>
        <w:tc>
          <w:tcPr>
            <w:tcW w:w="2721" w:type="dxa"/>
            <w:shd w:val="clear" w:color="auto" w:fill="FFFF00"/>
          </w:tcPr>
          <w:p w14:paraId="259157BA" w14:textId="77777777" w:rsidR="008E622F" w:rsidRPr="000C5BF9" w:rsidRDefault="008E622F" w:rsidP="008E622F">
            <w:pPr>
              <w:rPr>
                <w:sz w:val="24"/>
                <w:szCs w:val="24"/>
              </w:rPr>
            </w:pPr>
            <w:proofErr w:type="spellStart"/>
            <w:r w:rsidRPr="000C5BF9">
              <w:rPr>
                <w:sz w:val="24"/>
                <w:szCs w:val="24"/>
              </w:rPr>
              <w:t>Kobi</w:t>
            </w:r>
            <w:proofErr w:type="spellEnd"/>
            <w:r w:rsidRPr="000C5BF9">
              <w:rPr>
                <w:sz w:val="24"/>
                <w:szCs w:val="24"/>
              </w:rPr>
              <w:t xml:space="preserve"> Bryant </w:t>
            </w:r>
          </w:p>
        </w:tc>
        <w:tc>
          <w:tcPr>
            <w:tcW w:w="2721" w:type="dxa"/>
            <w:shd w:val="clear" w:color="auto" w:fill="92D050"/>
          </w:tcPr>
          <w:p w14:paraId="53DF3F6E" w14:textId="77777777" w:rsidR="008E622F" w:rsidRPr="000C5BF9" w:rsidRDefault="008E622F" w:rsidP="008E622F">
            <w:pPr>
              <w:rPr>
                <w:sz w:val="24"/>
                <w:szCs w:val="24"/>
              </w:rPr>
            </w:pPr>
            <w:r w:rsidRPr="000C5BF9">
              <w:rPr>
                <w:sz w:val="24"/>
                <w:szCs w:val="24"/>
              </w:rPr>
              <w:t>Memphis, Tennessee</w:t>
            </w:r>
          </w:p>
        </w:tc>
        <w:tc>
          <w:tcPr>
            <w:tcW w:w="2721" w:type="dxa"/>
            <w:shd w:val="clear" w:color="auto" w:fill="00B0F0"/>
          </w:tcPr>
          <w:p w14:paraId="36913607" w14:textId="77777777" w:rsidR="008E622F" w:rsidRPr="000C5BF9" w:rsidRDefault="008E622F" w:rsidP="008E622F">
            <w:pPr>
              <w:rPr>
                <w:sz w:val="24"/>
                <w:szCs w:val="24"/>
              </w:rPr>
            </w:pPr>
            <w:r w:rsidRPr="000C5BF9">
              <w:rPr>
                <w:sz w:val="24"/>
                <w:szCs w:val="24"/>
              </w:rPr>
              <w:t>Coronavirus or</w:t>
            </w:r>
          </w:p>
          <w:p w14:paraId="7BD286ED" w14:textId="77777777" w:rsidR="008E622F" w:rsidRPr="000C5BF9" w:rsidRDefault="008E622F" w:rsidP="008E622F">
            <w:pPr>
              <w:rPr>
                <w:sz w:val="24"/>
                <w:szCs w:val="24"/>
              </w:rPr>
            </w:pPr>
            <w:r w:rsidRPr="000C5BF9">
              <w:rPr>
                <w:sz w:val="24"/>
                <w:szCs w:val="24"/>
              </w:rPr>
              <w:t>COVID-19</w:t>
            </w:r>
          </w:p>
        </w:tc>
        <w:tc>
          <w:tcPr>
            <w:tcW w:w="2721" w:type="dxa"/>
            <w:shd w:val="clear" w:color="auto" w:fill="FF66FF"/>
          </w:tcPr>
          <w:p w14:paraId="568F30E0" w14:textId="4AEA49E8" w:rsidR="008E622F" w:rsidRPr="000C5BF9" w:rsidRDefault="000C464B" w:rsidP="008E6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</w:t>
            </w:r>
          </w:p>
        </w:tc>
        <w:tc>
          <w:tcPr>
            <w:tcW w:w="2725" w:type="dxa"/>
            <w:shd w:val="clear" w:color="auto" w:fill="FFC000"/>
          </w:tcPr>
          <w:p w14:paraId="4E52E81A" w14:textId="77777777" w:rsidR="008E622F" w:rsidRPr="000C5BF9" w:rsidRDefault="008E622F" w:rsidP="008E6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 Civil War</w:t>
            </w:r>
          </w:p>
        </w:tc>
      </w:tr>
      <w:tr w:rsidR="008E622F" w:rsidRPr="000C5BF9" w14:paraId="316A50B1" w14:textId="77777777" w:rsidTr="00E835B5">
        <w:trPr>
          <w:trHeight w:val="657"/>
        </w:trPr>
        <w:tc>
          <w:tcPr>
            <w:tcW w:w="2721" w:type="dxa"/>
            <w:shd w:val="clear" w:color="auto" w:fill="FFFF00"/>
          </w:tcPr>
          <w:p w14:paraId="39126B41" w14:textId="77777777" w:rsidR="008E622F" w:rsidRPr="000C5BF9" w:rsidRDefault="008E622F" w:rsidP="008E622F">
            <w:pPr>
              <w:rPr>
                <w:sz w:val="24"/>
                <w:szCs w:val="24"/>
              </w:rPr>
            </w:pPr>
            <w:r w:rsidRPr="000C5BF9">
              <w:rPr>
                <w:sz w:val="24"/>
                <w:szCs w:val="24"/>
              </w:rPr>
              <w:t xml:space="preserve">Anthony </w:t>
            </w:r>
            <w:proofErr w:type="spellStart"/>
            <w:r w:rsidRPr="000C5BF9">
              <w:rPr>
                <w:sz w:val="24"/>
                <w:szCs w:val="24"/>
              </w:rPr>
              <w:t>Fauci</w:t>
            </w:r>
            <w:proofErr w:type="spellEnd"/>
          </w:p>
        </w:tc>
        <w:tc>
          <w:tcPr>
            <w:tcW w:w="2721" w:type="dxa"/>
            <w:shd w:val="clear" w:color="auto" w:fill="92D050"/>
          </w:tcPr>
          <w:p w14:paraId="12A95E8E" w14:textId="218DE484" w:rsidR="008E622F" w:rsidRPr="000C5BF9" w:rsidRDefault="00A62408" w:rsidP="008E6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Museum of African American History and Culture</w:t>
            </w:r>
          </w:p>
        </w:tc>
        <w:tc>
          <w:tcPr>
            <w:tcW w:w="2721" w:type="dxa"/>
            <w:shd w:val="clear" w:color="auto" w:fill="00B0F0"/>
          </w:tcPr>
          <w:p w14:paraId="069D1B12" w14:textId="77777777" w:rsidR="008E622F" w:rsidRPr="000C5BF9" w:rsidRDefault="008E622F" w:rsidP="008E6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smartphone</w:t>
            </w:r>
          </w:p>
        </w:tc>
        <w:tc>
          <w:tcPr>
            <w:tcW w:w="2721" w:type="dxa"/>
            <w:shd w:val="clear" w:color="auto" w:fill="FF66FF"/>
          </w:tcPr>
          <w:p w14:paraId="54243ED4" w14:textId="25F45098" w:rsidR="008E622F" w:rsidRPr="000C5BF9" w:rsidRDefault="000C464B" w:rsidP="008E6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global warming</w:t>
            </w:r>
          </w:p>
        </w:tc>
        <w:tc>
          <w:tcPr>
            <w:tcW w:w="2725" w:type="dxa"/>
            <w:shd w:val="clear" w:color="auto" w:fill="FFC000"/>
          </w:tcPr>
          <w:p w14:paraId="0D8B3B30" w14:textId="77777777" w:rsidR="008E622F" w:rsidRPr="000C5BF9" w:rsidRDefault="008E622F" w:rsidP="008E622F">
            <w:pPr>
              <w:rPr>
                <w:sz w:val="24"/>
                <w:szCs w:val="24"/>
              </w:rPr>
            </w:pPr>
            <w:r w:rsidRPr="000C5BF9">
              <w:rPr>
                <w:sz w:val="24"/>
                <w:szCs w:val="24"/>
              </w:rPr>
              <w:t>Chinese New Year</w:t>
            </w:r>
          </w:p>
        </w:tc>
      </w:tr>
      <w:tr w:rsidR="008E622F" w:rsidRPr="000C5BF9" w14:paraId="47791375" w14:textId="77777777" w:rsidTr="00E835B5">
        <w:trPr>
          <w:trHeight w:val="613"/>
        </w:trPr>
        <w:tc>
          <w:tcPr>
            <w:tcW w:w="2721" w:type="dxa"/>
            <w:shd w:val="clear" w:color="auto" w:fill="FFFF00"/>
          </w:tcPr>
          <w:p w14:paraId="56A66F3D" w14:textId="77777777" w:rsidR="008E622F" w:rsidRPr="000C5BF9" w:rsidRDefault="008E622F" w:rsidP="008E622F">
            <w:pPr>
              <w:rPr>
                <w:sz w:val="24"/>
                <w:szCs w:val="24"/>
              </w:rPr>
            </w:pPr>
            <w:r w:rsidRPr="000C5BF9">
              <w:rPr>
                <w:sz w:val="24"/>
                <w:szCs w:val="24"/>
              </w:rPr>
              <w:t>Kamala Harris</w:t>
            </w:r>
          </w:p>
        </w:tc>
        <w:tc>
          <w:tcPr>
            <w:tcW w:w="2721" w:type="dxa"/>
            <w:shd w:val="clear" w:color="auto" w:fill="92D050"/>
          </w:tcPr>
          <w:p w14:paraId="4A06684D" w14:textId="1AD85203" w:rsidR="008E622F" w:rsidRPr="000C5BF9" w:rsidRDefault="00222C41" w:rsidP="008E6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historically Black colleges and universities</w:t>
            </w:r>
          </w:p>
        </w:tc>
        <w:tc>
          <w:tcPr>
            <w:tcW w:w="2721" w:type="dxa"/>
            <w:shd w:val="clear" w:color="auto" w:fill="00B0F0"/>
          </w:tcPr>
          <w:p w14:paraId="72DC3673" w14:textId="3EBBFC51" w:rsidR="008E622F" w:rsidRPr="000C5BF9" w:rsidRDefault="00F118EB" w:rsidP="008E6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drugs</w:t>
            </w:r>
          </w:p>
        </w:tc>
        <w:tc>
          <w:tcPr>
            <w:tcW w:w="2721" w:type="dxa"/>
            <w:shd w:val="clear" w:color="auto" w:fill="FF66FF"/>
          </w:tcPr>
          <w:p w14:paraId="0521C9E0" w14:textId="4F80DD41" w:rsidR="008E622F" w:rsidRPr="000C5BF9" w:rsidRDefault="0093339E" w:rsidP="008E6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depression</w:t>
            </w:r>
          </w:p>
        </w:tc>
        <w:tc>
          <w:tcPr>
            <w:tcW w:w="2725" w:type="dxa"/>
            <w:shd w:val="clear" w:color="auto" w:fill="FFC000"/>
          </w:tcPr>
          <w:p w14:paraId="7C4A3FA8" w14:textId="77777777" w:rsidR="008E622F" w:rsidRPr="000C5BF9" w:rsidRDefault="008E622F" w:rsidP="008E622F">
            <w:pPr>
              <w:rPr>
                <w:sz w:val="24"/>
                <w:szCs w:val="24"/>
              </w:rPr>
            </w:pPr>
            <w:r w:rsidRPr="000C5BF9">
              <w:rPr>
                <w:sz w:val="24"/>
                <w:szCs w:val="24"/>
              </w:rPr>
              <w:t>Superbowl</w:t>
            </w:r>
          </w:p>
        </w:tc>
      </w:tr>
      <w:tr w:rsidR="008E622F" w:rsidRPr="000C5BF9" w14:paraId="004B2A90" w14:textId="77777777" w:rsidTr="00E835B5">
        <w:trPr>
          <w:trHeight w:val="569"/>
        </w:trPr>
        <w:tc>
          <w:tcPr>
            <w:tcW w:w="2721" w:type="dxa"/>
            <w:shd w:val="clear" w:color="auto" w:fill="FFFF00"/>
          </w:tcPr>
          <w:p w14:paraId="0AEC3A10" w14:textId="77777777" w:rsidR="008E622F" w:rsidRPr="000C5BF9" w:rsidRDefault="008E622F" w:rsidP="008E622F">
            <w:pPr>
              <w:rPr>
                <w:sz w:val="24"/>
                <w:szCs w:val="24"/>
              </w:rPr>
            </w:pPr>
            <w:r w:rsidRPr="000C5BF9">
              <w:rPr>
                <w:sz w:val="24"/>
                <w:szCs w:val="24"/>
              </w:rPr>
              <w:t>Your Choice</w:t>
            </w:r>
          </w:p>
        </w:tc>
        <w:tc>
          <w:tcPr>
            <w:tcW w:w="2721" w:type="dxa"/>
            <w:shd w:val="clear" w:color="auto" w:fill="92D050"/>
          </w:tcPr>
          <w:p w14:paraId="237C2106" w14:textId="77777777" w:rsidR="008E622F" w:rsidRPr="000C5BF9" w:rsidRDefault="008E622F" w:rsidP="008E622F">
            <w:pPr>
              <w:rPr>
                <w:sz w:val="24"/>
                <w:szCs w:val="24"/>
              </w:rPr>
            </w:pPr>
            <w:r w:rsidRPr="000C5BF9">
              <w:rPr>
                <w:sz w:val="24"/>
                <w:szCs w:val="24"/>
              </w:rPr>
              <w:t>Your Choice</w:t>
            </w:r>
          </w:p>
        </w:tc>
        <w:tc>
          <w:tcPr>
            <w:tcW w:w="2721" w:type="dxa"/>
            <w:shd w:val="clear" w:color="auto" w:fill="00B0F0"/>
          </w:tcPr>
          <w:p w14:paraId="6C0BB945" w14:textId="77777777" w:rsidR="008E622F" w:rsidRPr="000C5BF9" w:rsidRDefault="008E622F" w:rsidP="008E622F">
            <w:pPr>
              <w:rPr>
                <w:sz w:val="24"/>
                <w:szCs w:val="24"/>
              </w:rPr>
            </w:pPr>
            <w:r w:rsidRPr="000C5BF9">
              <w:rPr>
                <w:sz w:val="24"/>
                <w:szCs w:val="24"/>
              </w:rPr>
              <w:t>Your Choice</w:t>
            </w:r>
          </w:p>
        </w:tc>
        <w:tc>
          <w:tcPr>
            <w:tcW w:w="2721" w:type="dxa"/>
            <w:shd w:val="clear" w:color="auto" w:fill="FF66FF"/>
          </w:tcPr>
          <w:p w14:paraId="18CF80F5" w14:textId="77777777" w:rsidR="008E622F" w:rsidRPr="000C5BF9" w:rsidRDefault="008E622F" w:rsidP="008E622F">
            <w:pPr>
              <w:rPr>
                <w:sz w:val="24"/>
                <w:szCs w:val="24"/>
              </w:rPr>
            </w:pPr>
            <w:r w:rsidRPr="000C5BF9">
              <w:rPr>
                <w:sz w:val="24"/>
                <w:szCs w:val="24"/>
              </w:rPr>
              <w:t>Your Choice</w:t>
            </w:r>
          </w:p>
        </w:tc>
        <w:tc>
          <w:tcPr>
            <w:tcW w:w="2725" w:type="dxa"/>
            <w:shd w:val="clear" w:color="auto" w:fill="FFC000"/>
          </w:tcPr>
          <w:p w14:paraId="6B92F844" w14:textId="77777777" w:rsidR="008E622F" w:rsidRPr="000C5BF9" w:rsidRDefault="008E622F" w:rsidP="008E622F">
            <w:pPr>
              <w:rPr>
                <w:sz w:val="24"/>
                <w:szCs w:val="24"/>
              </w:rPr>
            </w:pPr>
            <w:r w:rsidRPr="000C5BF9">
              <w:rPr>
                <w:sz w:val="24"/>
                <w:szCs w:val="24"/>
              </w:rPr>
              <w:t>Your Choice</w:t>
            </w:r>
          </w:p>
        </w:tc>
      </w:tr>
    </w:tbl>
    <w:p w14:paraId="05959DF7" w14:textId="77777777" w:rsidR="00E835B5" w:rsidRDefault="00E835B5" w:rsidP="008E622F">
      <w:pPr>
        <w:spacing w:after="0" w:line="240" w:lineRule="auto"/>
        <w:rPr>
          <w:sz w:val="24"/>
          <w:szCs w:val="24"/>
        </w:rPr>
      </w:pPr>
    </w:p>
    <w:p w14:paraId="7D31D030" w14:textId="0597E3E2" w:rsidR="000C5BF9" w:rsidRDefault="000C5BF9" w:rsidP="008E622F">
      <w:pPr>
        <w:spacing w:after="0" w:line="240" w:lineRule="auto"/>
        <w:rPr>
          <w:sz w:val="24"/>
          <w:szCs w:val="24"/>
        </w:rPr>
      </w:pPr>
      <w:r w:rsidRPr="000C5BF9">
        <w:rPr>
          <w:sz w:val="24"/>
          <w:szCs w:val="24"/>
        </w:rPr>
        <w:t xml:space="preserve">Directions: Choose a person, place, thing, ideal, </w:t>
      </w:r>
      <w:r w:rsidRPr="00C51284">
        <w:rPr>
          <w:sz w:val="24"/>
          <w:szCs w:val="24"/>
          <w:u w:val="single"/>
        </w:rPr>
        <w:t>and</w:t>
      </w:r>
      <w:r w:rsidRPr="000C5BF9">
        <w:rPr>
          <w:sz w:val="24"/>
          <w:szCs w:val="24"/>
        </w:rPr>
        <w:t xml:space="preserve"> event to research. </w:t>
      </w:r>
      <w:r>
        <w:rPr>
          <w:sz w:val="24"/>
          <w:szCs w:val="24"/>
        </w:rPr>
        <w:t>Research for the information below using the online encyclopedias discussed in class.</w:t>
      </w:r>
      <w:r w:rsidR="00283105">
        <w:rPr>
          <w:sz w:val="24"/>
          <w:szCs w:val="24"/>
        </w:rPr>
        <w:t xml:space="preserve"> Be sure to answer the questions in your own words</w:t>
      </w:r>
      <w:r w:rsidR="00AF74F0">
        <w:rPr>
          <w:sz w:val="24"/>
          <w:szCs w:val="24"/>
        </w:rPr>
        <w:t xml:space="preserve"> and in complete sentences</w:t>
      </w:r>
      <w:r w:rsidR="00283105">
        <w:rPr>
          <w:sz w:val="24"/>
          <w:szCs w:val="24"/>
        </w:rPr>
        <w:t>.</w:t>
      </w:r>
      <w:r w:rsidR="00AF74F0">
        <w:rPr>
          <w:sz w:val="24"/>
          <w:szCs w:val="24"/>
        </w:rPr>
        <w:t xml:space="preserve"> Use correct capitalization, grammar, and punctuation.</w:t>
      </w:r>
    </w:p>
    <w:p w14:paraId="01FE5190" w14:textId="77777777" w:rsidR="00E835B5" w:rsidRDefault="00E835B5" w:rsidP="008E622F">
      <w:pPr>
        <w:spacing w:after="0" w:line="240" w:lineRule="auto"/>
        <w:rPr>
          <w:sz w:val="24"/>
          <w:szCs w:val="24"/>
        </w:rPr>
      </w:pPr>
    </w:p>
    <w:p w14:paraId="14761D29" w14:textId="5B846AB4" w:rsidR="00A62408" w:rsidRDefault="00A62408" w:rsidP="008E622F">
      <w:pPr>
        <w:spacing w:after="0" w:line="240" w:lineRule="auto"/>
        <w:rPr>
          <w:sz w:val="24"/>
          <w:szCs w:val="24"/>
        </w:rPr>
        <w:sectPr w:rsidR="00A62408" w:rsidSect="00E835B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283105" w14:paraId="24A0086D" w14:textId="77777777" w:rsidTr="7D2EFD2C">
        <w:tc>
          <w:tcPr>
            <w:tcW w:w="9350" w:type="dxa"/>
            <w:gridSpan w:val="2"/>
            <w:shd w:val="clear" w:color="auto" w:fill="FFFF00"/>
          </w:tcPr>
          <w:p w14:paraId="4FFC7EF9" w14:textId="66068210" w:rsidR="00283105" w:rsidRPr="00283105" w:rsidRDefault="00283105" w:rsidP="008E622F">
            <w:pPr>
              <w:rPr>
                <w:b/>
                <w:bCs/>
                <w:sz w:val="24"/>
                <w:szCs w:val="24"/>
              </w:rPr>
            </w:pPr>
            <w:r w:rsidRPr="00283105">
              <w:rPr>
                <w:b/>
                <w:bCs/>
                <w:sz w:val="24"/>
                <w:szCs w:val="24"/>
              </w:rPr>
              <w:lastRenderedPageBreak/>
              <w:t>Part 1: Person 3-2-1</w:t>
            </w:r>
          </w:p>
        </w:tc>
      </w:tr>
      <w:tr w:rsidR="00283105" w14:paraId="26F4A9EB" w14:textId="77777777" w:rsidTr="7D2EFD2C">
        <w:tc>
          <w:tcPr>
            <w:tcW w:w="9350" w:type="dxa"/>
            <w:gridSpan w:val="2"/>
            <w:shd w:val="clear" w:color="auto" w:fill="FFFF00"/>
          </w:tcPr>
          <w:p w14:paraId="26440B3C" w14:textId="04763F2A" w:rsidR="00283105" w:rsidRPr="00283105" w:rsidRDefault="00283105" w:rsidP="1071FA61">
            <w:pPr>
              <w:rPr>
                <w:b/>
                <w:bCs/>
                <w:sz w:val="24"/>
                <w:szCs w:val="24"/>
              </w:rPr>
            </w:pPr>
            <w:r w:rsidRPr="1071FA61">
              <w:rPr>
                <w:b/>
                <w:bCs/>
                <w:sz w:val="24"/>
                <w:szCs w:val="24"/>
              </w:rPr>
              <w:t>Type the name of the person</w:t>
            </w:r>
            <w:r w:rsidR="008E622F" w:rsidRPr="1071FA61">
              <w:rPr>
                <w:b/>
                <w:bCs/>
                <w:sz w:val="24"/>
                <w:szCs w:val="24"/>
              </w:rPr>
              <w:t xml:space="preserve"> you are researching</w:t>
            </w:r>
            <w:r w:rsidRPr="1071FA61">
              <w:rPr>
                <w:b/>
                <w:bCs/>
                <w:sz w:val="24"/>
                <w:szCs w:val="24"/>
              </w:rPr>
              <w:t xml:space="preserve"> </w:t>
            </w:r>
            <w:r w:rsidR="2C350A0B" w:rsidRPr="1071FA61">
              <w:rPr>
                <w:b/>
                <w:bCs/>
                <w:sz w:val="24"/>
                <w:szCs w:val="24"/>
              </w:rPr>
              <w:t xml:space="preserve">here: Anthony </w:t>
            </w:r>
            <w:proofErr w:type="spellStart"/>
            <w:r w:rsidR="2C350A0B" w:rsidRPr="1071FA61">
              <w:rPr>
                <w:b/>
                <w:bCs/>
                <w:sz w:val="24"/>
                <w:szCs w:val="24"/>
              </w:rPr>
              <w:t>Fauci</w:t>
            </w:r>
            <w:proofErr w:type="spellEnd"/>
          </w:p>
          <w:p w14:paraId="69A62C0C" w14:textId="4A5C2129" w:rsidR="00283105" w:rsidRPr="00283105" w:rsidRDefault="00283105" w:rsidP="1071FA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83105" w14:paraId="1F69837C" w14:textId="77777777" w:rsidTr="7D2EFD2C">
        <w:tc>
          <w:tcPr>
            <w:tcW w:w="3145" w:type="dxa"/>
          </w:tcPr>
          <w:p w14:paraId="132762E2" w14:textId="403B0D27" w:rsidR="00283105" w:rsidRDefault="00283105" w:rsidP="008E6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are </w:t>
            </w:r>
            <w:r w:rsidRPr="00283105">
              <w:rPr>
                <w:b/>
                <w:bCs/>
                <w:sz w:val="24"/>
                <w:szCs w:val="24"/>
              </w:rPr>
              <w:t>three (3)</w:t>
            </w:r>
            <w:r>
              <w:rPr>
                <w:sz w:val="24"/>
                <w:szCs w:val="24"/>
              </w:rPr>
              <w:t xml:space="preserve"> new details or facts you learned about this person?</w:t>
            </w:r>
          </w:p>
        </w:tc>
        <w:tc>
          <w:tcPr>
            <w:tcW w:w="6205" w:type="dxa"/>
          </w:tcPr>
          <w:p w14:paraId="329D0A96" w14:textId="1E998182" w:rsidR="00283105" w:rsidRPr="00283105" w:rsidRDefault="5BA80F75" w:rsidP="7D2EFD2C">
            <w:pPr>
              <w:rPr>
                <w:color w:val="000000" w:themeColor="text1"/>
                <w:sz w:val="28"/>
                <w:szCs w:val="28"/>
              </w:rPr>
            </w:pPr>
            <w:r w:rsidRPr="7D2EFD2C">
              <w:rPr>
                <w:color w:val="000000" w:themeColor="text1"/>
                <w:sz w:val="28"/>
                <w:szCs w:val="28"/>
              </w:rPr>
              <w:t xml:space="preserve">&gt; Anthony </w:t>
            </w:r>
            <w:proofErr w:type="spellStart"/>
            <w:r w:rsidRPr="7D2EFD2C">
              <w:rPr>
                <w:color w:val="000000" w:themeColor="text1"/>
                <w:sz w:val="28"/>
                <w:szCs w:val="28"/>
              </w:rPr>
              <w:t>f</w:t>
            </w:r>
            <w:r w:rsidR="1ECDBD15" w:rsidRPr="7D2EFD2C">
              <w:rPr>
                <w:color w:val="000000" w:themeColor="text1"/>
                <w:sz w:val="28"/>
                <w:szCs w:val="28"/>
              </w:rPr>
              <w:t>auci</w:t>
            </w:r>
            <w:proofErr w:type="spellEnd"/>
            <w:r w:rsidR="1ECDBD15" w:rsidRPr="7D2EFD2C">
              <w:rPr>
                <w:color w:val="000000" w:themeColor="text1"/>
                <w:sz w:val="28"/>
                <w:szCs w:val="28"/>
              </w:rPr>
              <w:t xml:space="preserve"> was</w:t>
            </w:r>
            <w:r w:rsidR="1FCEF0FB" w:rsidRPr="7D2EFD2C">
              <w:rPr>
                <w:color w:val="000000" w:themeColor="text1"/>
                <w:sz w:val="28"/>
                <w:szCs w:val="28"/>
              </w:rPr>
              <w:t xml:space="preserve"> born on </w:t>
            </w:r>
            <w:proofErr w:type="spellStart"/>
            <w:r w:rsidR="1FCEF0FB" w:rsidRPr="7D2EFD2C">
              <w:rPr>
                <w:color w:val="000000" w:themeColor="text1"/>
                <w:sz w:val="28"/>
                <w:szCs w:val="28"/>
              </w:rPr>
              <w:t>dec</w:t>
            </w:r>
            <w:proofErr w:type="spellEnd"/>
            <w:r w:rsidR="1FCEF0FB" w:rsidRPr="7D2EFD2C">
              <w:rPr>
                <w:color w:val="000000" w:themeColor="text1"/>
                <w:sz w:val="28"/>
                <w:szCs w:val="28"/>
              </w:rPr>
              <w:t xml:space="preserve"> 24, 1940</w:t>
            </w:r>
          </w:p>
          <w:p w14:paraId="1532AB0A" w14:textId="4B3F850D" w:rsidR="00283105" w:rsidRPr="00283105" w:rsidRDefault="403ADED5" w:rsidP="7D2EFD2C">
            <w:pPr>
              <w:rPr>
                <w:color w:val="000000" w:themeColor="text1"/>
                <w:sz w:val="28"/>
                <w:szCs w:val="28"/>
              </w:rPr>
            </w:pPr>
            <w:r w:rsidRPr="7D2EFD2C">
              <w:rPr>
                <w:color w:val="000000" w:themeColor="text1"/>
                <w:sz w:val="28"/>
                <w:szCs w:val="28"/>
              </w:rPr>
              <w:t xml:space="preserve">&gt; </w:t>
            </w:r>
            <w:r w:rsidR="75FD6734" w:rsidRPr="7D2EFD2C">
              <w:rPr>
                <w:color w:val="000000" w:themeColor="text1"/>
                <w:sz w:val="28"/>
                <w:szCs w:val="28"/>
              </w:rPr>
              <w:t xml:space="preserve">He earned a bachelor's degree at holy cross and </w:t>
            </w:r>
            <w:proofErr w:type="spellStart"/>
            <w:r w:rsidR="75FD6734" w:rsidRPr="7D2EFD2C">
              <w:rPr>
                <w:color w:val="000000" w:themeColor="text1"/>
                <w:sz w:val="28"/>
                <w:szCs w:val="28"/>
              </w:rPr>
              <w:t>w</w:t>
            </w:r>
            <w:r w:rsidR="43A17CA9" w:rsidRPr="7D2EFD2C">
              <w:rPr>
                <w:color w:val="000000" w:themeColor="text1"/>
                <w:sz w:val="28"/>
                <w:szCs w:val="28"/>
              </w:rPr>
              <w:t>o</w:t>
            </w:r>
            <w:r w:rsidR="75FD6734" w:rsidRPr="7D2EFD2C">
              <w:rPr>
                <w:color w:val="000000" w:themeColor="text1"/>
                <w:sz w:val="28"/>
                <w:szCs w:val="28"/>
              </w:rPr>
              <w:t>ncrester</w:t>
            </w:r>
            <w:proofErr w:type="spellEnd"/>
            <w:r w:rsidR="75FD6734" w:rsidRPr="7D2EFD2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530E6629" w:rsidRPr="7D2EFD2C">
              <w:rPr>
                <w:color w:val="000000" w:themeColor="text1"/>
                <w:sz w:val="28"/>
                <w:szCs w:val="28"/>
              </w:rPr>
              <w:t>massachusetts</w:t>
            </w:r>
            <w:proofErr w:type="spellEnd"/>
            <w:r w:rsidR="530E6629" w:rsidRPr="7D2EFD2C"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="530E6629" w:rsidRPr="7D2EFD2C">
              <w:rPr>
                <w:color w:val="000000" w:themeColor="text1"/>
                <w:sz w:val="28"/>
                <w:szCs w:val="28"/>
              </w:rPr>
              <w:t xml:space="preserve"> in 196</w:t>
            </w:r>
            <w:r w:rsidR="73BBF390" w:rsidRPr="7D2EFD2C">
              <w:rPr>
                <w:color w:val="000000" w:themeColor="text1"/>
                <w:sz w:val="28"/>
                <w:szCs w:val="28"/>
              </w:rPr>
              <w:t xml:space="preserve">2 </w:t>
            </w:r>
          </w:p>
          <w:p w14:paraId="79159EB6" w14:textId="038D52F8" w:rsidR="00283105" w:rsidRPr="00283105" w:rsidRDefault="0C4F4E04" w:rsidP="7D2EFD2C">
            <w:pPr>
              <w:rPr>
                <w:color w:val="000000" w:themeColor="text1"/>
                <w:sz w:val="28"/>
                <w:szCs w:val="28"/>
              </w:rPr>
            </w:pPr>
            <w:r w:rsidRPr="7D2EFD2C">
              <w:rPr>
                <w:color w:val="000000" w:themeColor="text1"/>
                <w:sz w:val="28"/>
                <w:szCs w:val="28"/>
              </w:rPr>
              <w:t xml:space="preserve">&gt; </w:t>
            </w:r>
            <w:r w:rsidR="588201C1" w:rsidRPr="7D2EFD2C">
              <w:rPr>
                <w:color w:val="000000" w:themeColor="text1"/>
                <w:sz w:val="28"/>
                <w:szCs w:val="28"/>
              </w:rPr>
              <w:t>H</w:t>
            </w:r>
            <w:r w:rsidR="73BBF390" w:rsidRPr="7D2EFD2C">
              <w:rPr>
                <w:color w:val="000000" w:themeColor="text1"/>
                <w:sz w:val="28"/>
                <w:szCs w:val="28"/>
              </w:rPr>
              <w:t>e</w:t>
            </w:r>
            <w:r w:rsidR="530E6629" w:rsidRPr="7D2EFD2C">
              <w:rPr>
                <w:color w:val="000000" w:themeColor="text1"/>
                <w:sz w:val="28"/>
                <w:szCs w:val="28"/>
              </w:rPr>
              <w:t xml:space="preserve"> </w:t>
            </w:r>
            <w:r w:rsidR="588201C1" w:rsidRPr="7D2EFD2C">
              <w:rPr>
                <w:color w:val="000000" w:themeColor="text1"/>
                <w:sz w:val="28"/>
                <w:szCs w:val="28"/>
              </w:rPr>
              <w:t xml:space="preserve">became the head of a clinic </w:t>
            </w:r>
            <w:r w:rsidR="4B2AFDEF" w:rsidRPr="7D2EFD2C">
              <w:rPr>
                <w:color w:val="000000" w:themeColor="text1"/>
                <w:sz w:val="28"/>
                <w:szCs w:val="28"/>
              </w:rPr>
              <w:t>p</w:t>
            </w:r>
            <w:r w:rsidR="4B2AFDEF" w:rsidRPr="7D2EFD2C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hysiology section</w:t>
            </w:r>
          </w:p>
          <w:p w14:paraId="42FBD42A" w14:textId="38D9AEDE" w:rsidR="00283105" w:rsidRPr="00283105" w:rsidRDefault="00283105" w:rsidP="7D2EFD2C">
            <w:pPr>
              <w:rPr>
                <w:color w:val="000000" w:themeColor="text1"/>
                <w:sz w:val="28"/>
                <w:szCs w:val="28"/>
              </w:rPr>
            </w:pPr>
          </w:p>
          <w:p w14:paraId="690928A7" w14:textId="42824FEE" w:rsidR="00283105" w:rsidRPr="00283105" w:rsidRDefault="00283105" w:rsidP="7D2EFD2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83105" w14:paraId="2B589F23" w14:textId="77777777" w:rsidTr="7D2EFD2C">
        <w:tc>
          <w:tcPr>
            <w:tcW w:w="3145" w:type="dxa"/>
          </w:tcPr>
          <w:p w14:paraId="2DE5E658" w14:textId="49793C03" w:rsidR="00283105" w:rsidRDefault="00967B9C" w:rsidP="008E6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has this person been an influence on others</w:t>
            </w:r>
            <w:r w:rsidR="00E27F4D">
              <w:rPr>
                <w:sz w:val="24"/>
                <w:szCs w:val="24"/>
              </w:rPr>
              <w:t xml:space="preserve"> or how has this person contributed to society</w:t>
            </w:r>
            <w:r>
              <w:rPr>
                <w:sz w:val="24"/>
                <w:szCs w:val="24"/>
              </w:rPr>
              <w:t xml:space="preserve">? Name </w:t>
            </w:r>
            <w:r w:rsidRPr="00967B9C">
              <w:rPr>
                <w:b/>
                <w:bCs/>
                <w:sz w:val="24"/>
                <w:szCs w:val="24"/>
              </w:rPr>
              <w:t>two (2)</w:t>
            </w:r>
            <w:r>
              <w:rPr>
                <w:sz w:val="24"/>
                <w:szCs w:val="24"/>
              </w:rPr>
              <w:t xml:space="preserve"> ways.</w:t>
            </w:r>
          </w:p>
        </w:tc>
        <w:tc>
          <w:tcPr>
            <w:tcW w:w="6205" w:type="dxa"/>
          </w:tcPr>
          <w:p w14:paraId="78443559" w14:textId="2CA77C15" w:rsidR="00283105" w:rsidRDefault="4FD30300" w:rsidP="008E622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7D2EFD2C">
              <w:rPr>
                <w:sz w:val="24"/>
                <w:szCs w:val="24"/>
              </w:rPr>
              <w:t xml:space="preserve">He </w:t>
            </w:r>
            <w:r w:rsidR="406E1DA6" w:rsidRPr="7D2EFD2C">
              <w:rPr>
                <w:sz w:val="24"/>
                <w:szCs w:val="24"/>
              </w:rPr>
              <w:t xml:space="preserve">is very </w:t>
            </w:r>
            <w:r w:rsidR="4281CBB0" w:rsidRPr="7D2EFD2C">
              <w:rPr>
                <w:sz w:val="24"/>
                <w:szCs w:val="24"/>
              </w:rPr>
              <w:t xml:space="preserve">educated and went to </w:t>
            </w:r>
            <w:r w:rsidR="3157A0AE" w:rsidRPr="7D2EFD2C">
              <w:rPr>
                <w:sz w:val="24"/>
                <w:szCs w:val="24"/>
              </w:rPr>
              <w:t>college.</w:t>
            </w:r>
            <w:r w:rsidR="4281CBB0" w:rsidRPr="7D2EFD2C">
              <w:rPr>
                <w:sz w:val="24"/>
                <w:szCs w:val="24"/>
              </w:rPr>
              <w:t xml:space="preserve"> </w:t>
            </w:r>
            <w:r w:rsidR="406E1DA6" w:rsidRPr="7D2EFD2C">
              <w:rPr>
                <w:sz w:val="24"/>
                <w:szCs w:val="24"/>
              </w:rPr>
              <w:t xml:space="preserve"> </w:t>
            </w:r>
            <w:r w:rsidR="04E52329" w:rsidRPr="7D2EFD2C">
              <w:rPr>
                <w:sz w:val="24"/>
                <w:szCs w:val="24"/>
              </w:rPr>
              <w:t xml:space="preserve"> </w:t>
            </w:r>
          </w:p>
          <w:p w14:paraId="67C27D95" w14:textId="393C7F92" w:rsidR="00283105" w:rsidRPr="00283105" w:rsidRDefault="09D4B439" w:rsidP="008E622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7D2EFD2C">
              <w:rPr>
                <w:sz w:val="24"/>
                <w:szCs w:val="24"/>
              </w:rPr>
              <w:t>Also,</w:t>
            </w:r>
            <w:r w:rsidR="259733B9" w:rsidRPr="7D2EFD2C">
              <w:rPr>
                <w:sz w:val="24"/>
                <w:szCs w:val="24"/>
              </w:rPr>
              <w:t xml:space="preserve"> </w:t>
            </w:r>
            <w:r w:rsidR="7F026756" w:rsidRPr="7D2EFD2C">
              <w:rPr>
                <w:sz w:val="24"/>
                <w:szCs w:val="24"/>
              </w:rPr>
              <w:t>he's</w:t>
            </w:r>
            <w:r w:rsidR="259733B9" w:rsidRPr="7D2EFD2C">
              <w:rPr>
                <w:sz w:val="24"/>
                <w:szCs w:val="24"/>
              </w:rPr>
              <w:t xml:space="preserve"> good when it </w:t>
            </w:r>
            <w:r w:rsidR="34064ACB" w:rsidRPr="7D2EFD2C">
              <w:rPr>
                <w:sz w:val="24"/>
                <w:szCs w:val="24"/>
              </w:rPr>
              <w:t>comes</w:t>
            </w:r>
            <w:r w:rsidR="259733B9" w:rsidRPr="7D2EFD2C">
              <w:rPr>
                <w:sz w:val="24"/>
                <w:szCs w:val="24"/>
              </w:rPr>
              <w:t xml:space="preserve"> to health </w:t>
            </w:r>
            <w:r w:rsidR="13B00055" w:rsidRPr="7D2EFD2C">
              <w:rPr>
                <w:sz w:val="24"/>
                <w:szCs w:val="24"/>
              </w:rPr>
              <w:t>problems</w:t>
            </w:r>
            <w:r w:rsidR="259733B9" w:rsidRPr="7D2EFD2C">
              <w:rPr>
                <w:sz w:val="24"/>
                <w:szCs w:val="24"/>
              </w:rPr>
              <w:t xml:space="preserve"> and things like </w:t>
            </w:r>
            <w:r w:rsidR="228C7E1E" w:rsidRPr="7D2EFD2C">
              <w:rPr>
                <w:sz w:val="24"/>
                <w:szCs w:val="24"/>
              </w:rPr>
              <w:t>that.</w:t>
            </w:r>
            <w:r w:rsidR="259733B9" w:rsidRPr="7D2EFD2C">
              <w:rPr>
                <w:sz w:val="24"/>
                <w:szCs w:val="24"/>
              </w:rPr>
              <w:t xml:space="preserve"> </w:t>
            </w:r>
          </w:p>
        </w:tc>
      </w:tr>
      <w:tr w:rsidR="00283105" w14:paraId="5AC0148C" w14:textId="77777777" w:rsidTr="7D2EFD2C">
        <w:tc>
          <w:tcPr>
            <w:tcW w:w="3145" w:type="dxa"/>
          </w:tcPr>
          <w:p w14:paraId="01DDCBAC" w14:textId="714BEEB8" w:rsidR="00283105" w:rsidRDefault="00283105" w:rsidP="008E6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</w:t>
            </w:r>
            <w:r w:rsidRPr="00283105">
              <w:rPr>
                <w:b/>
                <w:bCs/>
                <w:sz w:val="24"/>
                <w:szCs w:val="24"/>
              </w:rPr>
              <w:t>one (1)</w:t>
            </w:r>
            <w:r>
              <w:rPr>
                <w:sz w:val="24"/>
                <w:szCs w:val="24"/>
              </w:rPr>
              <w:t xml:space="preserve"> thing you still want to know about this person that was not answered in the online encyclopedia</w:t>
            </w:r>
            <w:r w:rsidR="00E835B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6205" w:type="dxa"/>
          </w:tcPr>
          <w:p w14:paraId="34DB43AD" w14:textId="2808FAA1" w:rsidR="00283105" w:rsidRPr="00283105" w:rsidRDefault="36CB3C46" w:rsidP="7D2EFD2C">
            <w:pPr>
              <w:pStyle w:val="ListParagraph"/>
              <w:ind w:left="0"/>
              <w:rPr>
                <w:sz w:val="24"/>
                <w:szCs w:val="24"/>
              </w:rPr>
            </w:pPr>
            <w:r w:rsidRPr="7D2EFD2C">
              <w:rPr>
                <w:sz w:val="24"/>
                <w:szCs w:val="24"/>
              </w:rPr>
              <w:t xml:space="preserve">Why did he choose to work in the health department? Is my </w:t>
            </w:r>
            <w:proofErr w:type="gramStart"/>
            <w:r w:rsidRPr="7D2EFD2C">
              <w:rPr>
                <w:sz w:val="24"/>
                <w:szCs w:val="24"/>
              </w:rPr>
              <w:t>question</w:t>
            </w:r>
            <w:r w:rsidR="3EE6D461" w:rsidRPr="7D2EFD2C">
              <w:rPr>
                <w:sz w:val="24"/>
                <w:szCs w:val="24"/>
              </w:rPr>
              <w:t xml:space="preserve"> .</w:t>
            </w:r>
            <w:proofErr w:type="gramEnd"/>
            <w:r w:rsidRPr="7D2EFD2C">
              <w:rPr>
                <w:sz w:val="24"/>
                <w:szCs w:val="24"/>
              </w:rPr>
              <w:t xml:space="preserve"> </w:t>
            </w:r>
          </w:p>
        </w:tc>
      </w:tr>
    </w:tbl>
    <w:p w14:paraId="7B1963B2" w14:textId="57D9BD5C" w:rsidR="00283105" w:rsidRDefault="00283105" w:rsidP="008E622F">
      <w:pPr>
        <w:spacing w:after="0" w:line="240" w:lineRule="auto"/>
        <w:rPr>
          <w:sz w:val="24"/>
          <w:szCs w:val="24"/>
        </w:rPr>
      </w:pPr>
    </w:p>
    <w:p w14:paraId="574247D7" w14:textId="77777777" w:rsidR="00E835B5" w:rsidRDefault="00E835B5" w:rsidP="008E622F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8E622F" w14:paraId="6FA95F71" w14:textId="77777777" w:rsidTr="7D2EFD2C">
        <w:tc>
          <w:tcPr>
            <w:tcW w:w="9350" w:type="dxa"/>
            <w:gridSpan w:val="2"/>
            <w:shd w:val="clear" w:color="auto" w:fill="92D050"/>
          </w:tcPr>
          <w:p w14:paraId="4E3C056F" w14:textId="16244EFD" w:rsidR="008E622F" w:rsidRPr="00283105" w:rsidRDefault="008E622F" w:rsidP="00A11528">
            <w:pPr>
              <w:rPr>
                <w:b/>
                <w:bCs/>
                <w:sz w:val="24"/>
                <w:szCs w:val="24"/>
              </w:rPr>
            </w:pPr>
            <w:r w:rsidRPr="00283105">
              <w:rPr>
                <w:b/>
                <w:bCs/>
                <w:sz w:val="24"/>
                <w:szCs w:val="24"/>
              </w:rPr>
              <w:t xml:space="preserve">Part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283105">
              <w:rPr>
                <w:b/>
                <w:bCs/>
                <w:sz w:val="24"/>
                <w:szCs w:val="24"/>
              </w:rPr>
              <w:t>: P</w:t>
            </w:r>
            <w:r>
              <w:rPr>
                <w:b/>
                <w:bCs/>
                <w:sz w:val="24"/>
                <w:szCs w:val="24"/>
              </w:rPr>
              <w:t>lace</w:t>
            </w:r>
            <w:r w:rsidRPr="00283105">
              <w:rPr>
                <w:b/>
                <w:bCs/>
                <w:sz w:val="24"/>
                <w:szCs w:val="24"/>
              </w:rPr>
              <w:t xml:space="preserve"> 3-2-1</w:t>
            </w:r>
          </w:p>
        </w:tc>
      </w:tr>
      <w:tr w:rsidR="008E622F" w14:paraId="7F2D1252" w14:textId="77777777" w:rsidTr="7D2EFD2C">
        <w:tc>
          <w:tcPr>
            <w:tcW w:w="9350" w:type="dxa"/>
            <w:gridSpan w:val="2"/>
            <w:shd w:val="clear" w:color="auto" w:fill="92D050"/>
          </w:tcPr>
          <w:p w14:paraId="1719A0A3" w14:textId="775E5774" w:rsidR="008E622F" w:rsidRPr="00283105" w:rsidRDefault="008E622F" w:rsidP="7D2EFD2C">
            <w:pPr>
              <w:rPr>
                <w:sz w:val="24"/>
                <w:szCs w:val="24"/>
              </w:rPr>
            </w:pPr>
            <w:r w:rsidRPr="7D2EFD2C">
              <w:rPr>
                <w:b/>
                <w:bCs/>
                <w:sz w:val="24"/>
                <w:szCs w:val="24"/>
              </w:rPr>
              <w:t xml:space="preserve">Type the name of the place you are researching </w:t>
            </w:r>
            <w:r w:rsidR="1942AD26" w:rsidRPr="7D2EFD2C">
              <w:rPr>
                <w:b/>
                <w:bCs/>
                <w:sz w:val="24"/>
                <w:szCs w:val="24"/>
              </w:rPr>
              <w:t xml:space="preserve">here: </w:t>
            </w:r>
            <w:r w:rsidR="1942AD26" w:rsidRPr="7D2EFD2C">
              <w:rPr>
                <w:sz w:val="24"/>
                <w:szCs w:val="24"/>
              </w:rPr>
              <w:t xml:space="preserve">historically, Black colleges and </w:t>
            </w:r>
            <w:proofErr w:type="gramStart"/>
            <w:r w:rsidR="1942AD26" w:rsidRPr="7D2EFD2C">
              <w:rPr>
                <w:sz w:val="24"/>
                <w:szCs w:val="24"/>
              </w:rPr>
              <w:t>universities .</w:t>
            </w:r>
            <w:proofErr w:type="gramEnd"/>
          </w:p>
          <w:p w14:paraId="4FBF7660" w14:textId="19AC5D48" w:rsidR="008E622F" w:rsidRPr="00283105" w:rsidRDefault="008E622F" w:rsidP="7D2EFD2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E622F" w14:paraId="213FD933" w14:textId="77777777" w:rsidTr="7D2EFD2C">
        <w:tc>
          <w:tcPr>
            <w:tcW w:w="3145" w:type="dxa"/>
          </w:tcPr>
          <w:p w14:paraId="7F24BEA2" w14:textId="694D64BC" w:rsidR="008E622F" w:rsidRDefault="008E622F" w:rsidP="00A11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are </w:t>
            </w:r>
            <w:r w:rsidRPr="00283105">
              <w:rPr>
                <w:b/>
                <w:bCs/>
                <w:sz w:val="24"/>
                <w:szCs w:val="24"/>
              </w:rPr>
              <w:t>three (3)</w:t>
            </w:r>
            <w:r>
              <w:rPr>
                <w:sz w:val="24"/>
                <w:szCs w:val="24"/>
              </w:rPr>
              <w:t xml:space="preserve"> new details or facts you learned about this place?</w:t>
            </w:r>
          </w:p>
        </w:tc>
        <w:tc>
          <w:tcPr>
            <w:tcW w:w="6205" w:type="dxa"/>
          </w:tcPr>
          <w:p w14:paraId="23552258" w14:textId="7FF5E041" w:rsidR="008E622F" w:rsidRPr="00283105" w:rsidRDefault="5A1AA53F" w:rsidP="7D2EFD2C">
            <w:pPr>
              <w:rPr>
                <w:sz w:val="24"/>
                <w:szCs w:val="24"/>
              </w:rPr>
            </w:pPr>
            <w:r w:rsidRPr="7D2EFD2C">
              <w:rPr>
                <w:sz w:val="24"/>
                <w:szCs w:val="24"/>
              </w:rPr>
              <w:t xml:space="preserve">historically Black Colleges and universities or united negro </w:t>
            </w:r>
            <w:r w:rsidR="305D7584" w:rsidRPr="7D2EFD2C">
              <w:rPr>
                <w:sz w:val="24"/>
                <w:szCs w:val="24"/>
              </w:rPr>
              <w:t>college</w:t>
            </w:r>
            <w:r w:rsidRPr="7D2EFD2C">
              <w:rPr>
                <w:sz w:val="24"/>
                <w:szCs w:val="24"/>
              </w:rPr>
              <w:t xml:space="preserve"> </w:t>
            </w:r>
            <w:r w:rsidR="74F36612" w:rsidRPr="7D2EFD2C">
              <w:rPr>
                <w:sz w:val="24"/>
                <w:szCs w:val="24"/>
              </w:rPr>
              <w:t>fund</w:t>
            </w:r>
            <w:r w:rsidR="149F5193" w:rsidRPr="7D2EFD2C">
              <w:rPr>
                <w:sz w:val="24"/>
                <w:szCs w:val="24"/>
              </w:rPr>
              <w:t xml:space="preserve"> (UNCF)</w:t>
            </w:r>
            <w:r w:rsidR="74F36612" w:rsidRPr="7D2EFD2C">
              <w:rPr>
                <w:sz w:val="24"/>
                <w:szCs w:val="24"/>
              </w:rPr>
              <w:t xml:space="preserve"> are</w:t>
            </w:r>
            <w:r w:rsidRPr="7D2EFD2C">
              <w:rPr>
                <w:sz w:val="24"/>
                <w:szCs w:val="24"/>
              </w:rPr>
              <w:t xml:space="preserve"> usually what they </w:t>
            </w:r>
            <w:r w:rsidR="274EE29D" w:rsidRPr="7D2EFD2C">
              <w:rPr>
                <w:sz w:val="24"/>
                <w:szCs w:val="24"/>
              </w:rPr>
              <w:t>called.</w:t>
            </w:r>
          </w:p>
          <w:p w14:paraId="08BD705E" w14:textId="62EA5F7A" w:rsidR="008E622F" w:rsidRPr="00283105" w:rsidRDefault="3476AC79" w:rsidP="7D2EFD2C">
            <w:pPr>
              <w:rPr>
                <w:sz w:val="24"/>
                <w:szCs w:val="24"/>
              </w:rPr>
            </w:pPr>
            <w:r w:rsidRPr="7D2EFD2C">
              <w:rPr>
                <w:sz w:val="24"/>
                <w:szCs w:val="24"/>
              </w:rPr>
              <w:t>It is</w:t>
            </w:r>
            <w:r w:rsidR="147BA2F7" w:rsidRPr="7D2EFD2C">
              <w:rPr>
                <w:sz w:val="24"/>
                <w:szCs w:val="24"/>
              </w:rPr>
              <w:t xml:space="preserve"> a membership that has over 40 historically black </w:t>
            </w:r>
            <w:r w:rsidR="15B46CC6" w:rsidRPr="7D2EFD2C">
              <w:rPr>
                <w:sz w:val="24"/>
                <w:szCs w:val="24"/>
              </w:rPr>
              <w:t>colleges.</w:t>
            </w:r>
          </w:p>
          <w:p w14:paraId="6DA5B1A9" w14:textId="414B44AB" w:rsidR="008E622F" w:rsidRPr="00283105" w:rsidRDefault="1522F813" w:rsidP="7D2EFD2C">
            <w:pPr>
              <w:rPr>
                <w:sz w:val="24"/>
                <w:szCs w:val="24"/>
              </w:rPr>
            </w:pPr>
            <w:r w:rsidRPr="7D2EFD2C">
              <w:rPr>
                <w:sz w:val="24"/>
                <w:szCs w:val="24"/>
              </w:rPr>
              <w:t xml:space="preserve">The (UNCF) </w:t>
            </w:r>
            <w:r w:rsidR="2C675640" w:rsidRPr="7D2EFD2C">
              <w:rPr>
                <w:sz w:val="24"/>
                <w:szCs w:val="24"/>
              </w:rPr>
              <w:t>raises money, helps,</w:t>
            </w:r>
            <w:r w:rsidRPr="7D2EFD2C">
              <w:rPr>
                <w:sz w:val="24"/>
                <w:szCs w:val="24"/>
              </w:rPr>
              <w:t xml:space="preserve"> and </w:t>
            </w:r>
            <w:r w:rsidR="0875BB77" w:rsidRPr="7D2EFD2C">
              <w:rPr>
                <w:sz w:val="24"/>
                <w:szCs w:val="24"/>
              </w:rPr>
              <w:t>gives</w:t>
            </w:r>
            <w:r w:rsidRPr="7D2EFD2C">
              <w:rPr>
                <w:sz w:val="24"/>
                <w:szCs w:val="24"/>
              </w:rPr>
              <w:t xml:space="preserve"> </w:t>
            </w:r>
            <w:r w:rsidR="3E43C6D8" w:rsidRPr="7D2EFD2C">
              <w:rPr>
                <w:sz w:val="24"/>
                <w:szCs w:val="24"/>
              </w:rPr>
              <w:t>operates</w:t>
            </w:r>
            <w:r w:rsidR="2A43DBED" w:rsidRPr="7D2EFD2C">
              <w:rPr>
                <w:sz w:val="24"/>
                <w:szCs w:val="24"/>
              </w:rPr>
              <w:t xml:space="preserve"> the </w:t>
            </w:r>
            <w:r w:rsidR="24828C4F" w:rsidRPr="7D2EFD2C">
              <w:rPr>
                <w:sz w:val="24"/>
                <w:szCs w:val="24"/>
              </w:rPr>
              <w:t>schools.</w:t>
            </w:r>
            <w:r w:rsidR="2A43DBED" w:rsidRPr="7D2EFD2C">
              <w:rPr>
                <w:sz w:val="24"/>
                <w:szCs w:val="24"/>
              </w:rPr>
              <w:t xml:space="preserve"> </w:t>
            </w:r>
          </w:p>
          <w:p w14:paraId="6A78396C" w14:textId="27AEDA74" w:rsidR="008E622F" w:rsidRPr="00283105" w:rsidRDefault="008E622F" w:rsidP="1071FA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E622F" w14:paraId="7A34F456" w14:textId="77777777" w:rsidTr="7D2EFD2C">
        <w:tc>
          <w:tcPr>
            <w:tcW w:w="3145" w:type="dxa"/>
          </w:tcPr>
          <w:p w14:paraId="5E28ACC9" w14:textId="13D6B665" w:rsidR="008E622F" w:rsidRDefault="0096720C" w:rsidP="00A11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What’s the importance of this landmark? Name </w:t>
            </w:r>
            <w:r w:rsidRPr="0096720C">
              <w:rPr>
                <w:b/>
                <w:bCs/>
                <w:sz w:val="24"/>
                <w:szCs w:val="24"/>
              </w:rPr>
              <w:t>two (2)</w:t>
            </w:r>
            <w:r>
              <w:rPr>
                <w:sz w:val="24"/>
                <w:szCs w:val="24"/>
              </w:rPr>
              <w:t xml:space="preserve"> significances.</w:t>
            </w:r>
          </w:p>
        </w:tc>
        <w:tc>
          <w:tcPr>
            <w:tcW w:w="6205" w:type="dxa"/>
          </w:tcPr>
          <w:p w14:paraId="2136B836" w14:textId="7BA80E30" w:rsidR="008E622F" w:rsidRPr="00283105" w:rsidRDefault="08FC62DE" w:rsidP="7D2EFD2C">
            <w:pPr>
              <w:pStyle w:val="ListParagraph"/>
              <w:ind w:left="0"/>
              <w:rPr>
                <w:color w:val="666666"/>
                <w:sz w:val="24"/>
                <w:szCs w:val="24"/>
              </w:rPr>
            </w:pPr>
            <w:r w:rsidRPr="7D2EFD2C">
              <w:rPr>
                <w:color w:val="666666"/>
                <w:sz w:val="24"/>
                <w:szCs w:val="24"/>
              </w:rPr>
              <w:t xml:space="preserve">The organization was founded in </w:t>
            </w:r>
            <w:r w:rsidR="5AA4175A" w:rsidRPr="7D2EFD2C">
              <w:rPr>
                <w:color w:val="666666"/>
                <w:sz w:val="24"/>
                <w:szCs w:val="24"/>
              </w:rPr>
              <w:t xml:space="preserve">1944 by </w:t>
            </w:r>
            <w:r w:rsidR="1C6DFAD3" w:rsidRPr="7D2EFD2C">
              <w:rPr>
                <w:color w:val="666666"/>
                <w:sz w:val="24"/>
                <w:szCs w:val="24"/>
              </w:rPr>
              <w:t>Fredrick</w:t>
            </w:r>
            <w:r w:rsidR="5AA4175A" w:rsidRPr="7D2EFD2C">
              <w:rPr>
                <w:color w:val="666666"/>
                <w:sz w:val="24"/>
                <w:szCs w:val="24"/>
              </w:rPr>
              <w:t xml:space="preserve"> d </w:t>
            </w:r>
            <w:r w:rsidR="7078A6AB" w:rsidRPr="7D2EFD2C">
              <w:rPr>
                <w:color w:val="666666"/>
                <w:sz w:val="24"/>
                <w:szCs w:val="24"/>
              </w:rPr>
              <w:t>Patterson.</w:t>
            </w:r>
          </w:p>
          <w:p w14:paraId="24B2CB7B" w14:textId="023B5505" w:rsidR="008E622F" w:rsidRPr="00283105" w:rsidRDefault="7078A6AB" w:rsidP="7D2EFD2C">
            <w:pPr>
              <w:pStyle w:val="ListParagraph"/>
              <w:ind w:left="0"/>
              <w:rPr>
                <w:color w:val="666666"/>
                <w:sz w:val="24"/>
                <w:szCs w:val="24"/>
              </w:rPr>
            </w:pPr>
            <w:r w:rsidRPr="7D2EFD2C">
              <w:rPr>
                <w:color w:val="666666"/>
                <w:sz w:val="24"/>
                <w:szCs w:val="24"/>
              </w:rPr>
              <w:t xml:space="preserve">Now UNCF receives foundations that are from </w:t>
            </w:r>
            <w:r w:rsidR="6754AA4C" w:rsidRPr="7D2EFD2C">
              <w:rPr>
                <w:color w:val="666666"/>
                <w:sz w:val="24"/>
                <w:szCs w:val="24"/>
              </w:rPr>
              <w:t>Fairfax,</w:t>
            </w:r>
            <w:r w:rsidRPr="7D2EFD2C">
              <w:rPr>
                <w:color w:val="666666"/>
                <w:sz w:val="24"/>
                <w:szCs w:val="24"/>
              </w:rPr>
              <w:t xml:space="preserve"> </w:t>
            </w:r>
            <w:r w:rsidR="1C1C4CEC" w:rsidRPr="7D2EFD2C">
              <w:rPr>
                <w:color w:val="666666"/>
                <w:sz w:val="24"/>
                <w:szCs w:val="24"/>
              </w:rPr>
              <w:t>Virginia.</w:t>
            </w:r>
            <w:r w:rsidR="7A8F2B83" w:rsidRPr="7D2EFD2C">
              <w:rPr>
                <w:color w:val="666666"/>
                <w:sz w:val="24"/>
                <w:szCs w:val="24"/>
              </w:rPr>
              <w:t xml:space="preserve"> </w:t>
            </w:r>
          </w:p>
        </w:tc>
      </w:tr>
      <w:tr w:rsidR="008E622F" w14:paraId="563E9D0D" w14:textId="77777777" w:rsidTr="7D2EFD2C">
        <w:tc>
          <w:tcPr>
            <w:tcW w:w="3145" w:type="dxa"/>
          </w:tcPr>
          <w:p w14:paraId="5C8E9275" w14:textId="6A6CF6FB" w:rsidR="008E622F" w:rsidRDefault="008E622F" w:rsidP="00A11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</w:t>
            </w:r>
            <w:r w:rsidRPr="00283105">
              <w:rPr>
                <w:b/>
                <w:bCs/>
                <w:sz w:val="24"/>
                <w:szCs w:val="24"/>
              </w:rPr>
              <w:t>one (1)</w:t>
            </w:r>
            <w:r>
              <w:rPr>
                <w:sz w:val="24"/>
                <w:szCs w:val="24"/>
              </w:rPr>
              <w:t xml:space="preserve"> thing you still want to know about this place that was not answered in the online encyclopedia</w:t>
            </w:r>
            <w:r w:rsidR="00E835B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6205" w:type="dxa"/>
          </w:tcPr>
          <w:p w14:paraId="64957F39" w14:textId="487A7990" w:rsidR="008E622F" w:rsidRPr="00283105" w:rsidRDefault="49CE3A06" w:rsidP="7D2EFD2C">
            <w:pPr>
              <w:pStyle w:val="ListParagraph"/>
              <w:ind w:left="0"/>
              <w:rPr>
                <w:sz w:val="24"/>
                <w:szCs w:val="24"/>
              </w:rPr>
            </w:pPr>
            <w:r w:rsidRPr="7D2EFD2C">
              <w:rPr>
                <w:sz w:val="24"/>
                <w:szCs w:val="24"/>
              </w:rPr>
              <w:t xml:space="preserve">What made Fredrick want to make a black collage? What were his intentions? </w:t>
            </w:r>
          </w:p>
        </w:tc>
      </w:tr>
    </w:tbl>
    <w:p w14:paraId="12028FCA" w14:textId="224EDA08" w:rsidR="000C5BF9" w:rsidRDefault="000C5BF9" w:rsidP="008E622F">
      <w:pPr>
        <w:spacing w:after="0" w:line="240" w:lineRule="auto"/>
        <w:rPr>
          <w:sz w:val="24"/>
          <w:szCs w:val="24"/>
        </w:rPr>
      </w:pPr>
    </w:p>
    <w:p w14:paraId="460F3BC0" w14:textId="5173FC3B" w:rsidR="008E622F" w:rsidRDefault="008E622F" w:rsidP="008E622F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8E622F" w14:paraId="538E02A1" w14:textId="77777777" w:rsidTr="4C4D9C04">
        <w:tc>
          <w:tcPr>
            <w:tcW w:w="9350" w:type="dxa"/>
            <w:gridSpan w:val="2"/>
            <w:shd w:val="clear" w:color="auto" w:fill="00B0F0"/>
          </w:tcPr>
          <w:p w14:paraId="0169D145" w14:textId="7642B3CC" w:rsidR="008E622F" w:rsidRPr="00283105" w:rsidRDefault="008E622F" w:rsidP="00A11528">
            <w:pPr>
              <w:rPr>
                <w:b/>
                <w:bCs/>
                <w:sz w:val="24"/>
                <w:szCs w:val="24"/>
              </w:rPr>
            </w:pPr>
            <w:r w:rsidRPr="00283105">
              <w:rPr>
                <w:b/>
                <w:bCs/>
                <w:sz w:val="24"/>
                <w:szCs w:val="24"/>
              </w:rPr>
              <w:lastRenderedPageBreak/>
              <w:t xml:space="preserve">Part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283105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Thing</w:t>
            </w:r>
            <w:r w:rsidRPr="00283105">
              <w:rPr>
                <w:b/>
                <w:bCs/>
                <w:sz w:val="24"/>
                <w:szCs w:val="24"/>
              </w:rPr>
              <w:t xml:space="preserve"> 3-2-1</w:t>
            </w:r>
          </w:p>
        </w:tc>
      </w:tr>
      <w:tr w:rsidR="008E622F" w14:paraId="6877CB4A" w14:textId="77777777" w:rsidTr="4C4D9C04">
        <w:tc>
          <w:tcPr>
            <w:tcW w:w="9350" w:type="dxa"/>
            <w:gridSpan w:val="2"/>
            <w:shd w:val="clear" w:color="auto" w:fill="00B0F0"/>
          </w:tcPr>
          <w:p w14:paraId="0A07CE08" w14:textId="19483697" w:rsidR="008E622F" w:rsidRPr="00283105" w:rsidRDefault="008E622F" w:rsidP="00A11528">
            <w:pPr>
              <w:rPr>
                <w:b/>
                <w:bCs/>
                <w:sz w:val="24"/>
                <w:szCs w:val="24"/>
              </w:rPr>
            </w:pPr>
            <w:r w:rsidRPr="1071FA61">
              <w:rPr>
                <w:b/>
                <w:bCs/>
                <w:sz w:val="24"/>
                <w:szCs w:val="24"/>
              </w:rPr>
              <w:t xml:space="preserve">Type the name of the </w:t>
            </w:r>
            <w:r w:rsidR="00E835B5" w:rsidRPr="1071FA61">
              <w:rPr>
                <w:b/>
                <w:bCs/>
                <w:sz w:val="24"/>
                <w:szCs w:val="24"/>
              </w:rPr>
              <w:t>thing</w:t>
            </w:r>
            <w:r w:rsidRPr="1071FA61">
              <w:rPr>
                <w:b/>
                <w:bCs/>
                <w:sz w:val="24"/>
                <w:szCs w:val="24"/>
              </w:rPr>
              <w:t xml:space="preserve"> you are researching </w:t>
            </w:r>
            <w:proofErr w:type="gramStart"/>
            <w:r w:rsidRPr="1071FA61">
              <w:rPr>
                <w:b/>
                <w:bCs/>
                <w:sz w:val="24"/>
                <w:szCs w:val="24"/>
              </w:rPr>
              <w:t>here</w:t>
            </w:r>
            <w:r w:rsidR="4D92A59C" w:rsidRPr="1071FA61">
              <w:rPr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="4D92A59C" w:rsidRPr="1071FA61">
              <w:rPr>
                <w:b/>
                <w:bCs/>
                <w:sz w:val="24"/>
                <w:szCs w:val="24"/>
              </w:rPr>
              <w:t xml:space="preserve"> Drugs </w:t>
            </w:r>
          </w:p>
        </w:tc>
      </w:tr>
      <w:tr w:rsidR="008E622F" w14:paraId="36AA35FC" w14:textId="77777777" w:rsidTr="4C4D9C04">
        <w:tc>
          <w:tcPr>
            <w:tcW w:w="3145" w:type="dxa"/>
          </w:tcPr>
          <w:p w14:paraId="56BED389" w14:textId="4942FEC6" w:rsidR="008E622F" w:rsidRDefault="008E622F" w:rsidP="00A11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are </w:t>
            </w:r>
            <w:r w:rsidRPr="00283105">
              <w:rPr>
                <w:b/>
                <w:bCs/>
                <w:sz w:val="24"/>
                <w:szCs w:val="24"/>
              </w:rPr>
              <w:t>three (3)</w:t>
            </w:r>
            <w:r>
              <w:rPr>
                <w:sz w:val="24"/>
                <w:szCs w:val="24"/>
              </w:rPr>
              <w:t xml:space="preserve"> new details or facts you learned about this thing?</w:t>
            </w:r>
          </w:p>
        </w:tc>
        <w:tc>
          <w:tcPr>
            <w:tcW w:w="6205" w:type="dxa"/>
          </w:tcPr>
          <w:p w14:paraId="71C6200F" w14:textId="60A490DD" w:rsidR="008E622F" w:rsidRDefault="5B3E58D9" w:rsidP="00A1152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4C4D9C04">
              <w:rPr>
                <w:sz w:val="24"/>
                <w:szCs w:val="24"/>
              </w:rPr>
              <w:t>The sulfa drugs are</w:t>
            </w:r>
            <w:r w:rsidR="55CABD41" w:rsidRPr="4C4D9C04">
              <w:rPr>
                <w:sz w:val="24"/>
                <w:szCs w:val="24"/>
              </w:rPr>
              <w:t xml:space="preserve"> best</w:t>
            </w:r>
            <w:r w:rsidRPr="4C4D9C04">
              <w:rPr>
                <w:sz w:val="24"/>
                <w:szCs w:val="24"/>
              </w:rPr>
              <w:t xml:space="preserve"> g</w:t>
            </w:r>
            <w:r w:rsidR="323C6494" w:rsidRPr="4C4D9C04">
              <w:rPr>
                <w:sz w:val="24"/>
                <w:szCs w:val="24"/>
              </w:rPr>
              <w:t>erm</w:t>
            </w:r>
            <w:r w:rsidRPr="4C4D9C04">
              <w:rPr>
                <w:sz w:val="24"/>
                <w:szCs w:val="24"/>
              </w:rPr>
              <w:t xml:space="preserve"> fighting and keeps </w:t>
            </w:r>
            <w:r w:rsidR="6E71575A" w:rsidRPr="4C4D9C04">
              <w:rPr>
                <w:sz w:val="24"/>
                <w:szCs w:val="24"/>
              </w:rPr>
              <w:t>people</w:t>
            </w:r>
            <w:r w:rsidRPr="4C4D9C04">
              <w:rPr>
                <w:sz w:val="24"/>
                <w:szCs w:val="24"/>
              </w:rPr>
              <w:t xml:space="preserve"> from </w:t>
            </w:r>
            <w:r w:rsidR="0F0A3FF5" w:rsidRPr="4C4D9C04">
              <w:rPr>
                <w:sz w:val="24"/>
                <w:szCs w:val="24"/>
              </w:rPr>
              <w:t>sic</w:t>
            </w:r>
            <w:r w:rsidR="55B47916" w:rsidRPr="4C4D9C04">
              <w:rPr>
                <w:sz w:val="24"/>
                <w:szCs w:val="24"/>
              </w:rPr>
              <w:t>k</w:t>
            </w:r>
            <w:r w:rsidR="0BCFD836" w:rsidRPr="4C4D9C04">
              <w:rPr>
                <w:sz w:val="24"/>
                <w:szCs w:val="24"/>
              </w:rPr>
              <w:t xml:space="preserve"> be did not come to the late 1940s. </w:t>
            </w:r>
          </w:p>
          <w:p w14:paraId="58C8D1DD" w14:textId="2F29BD34" w:rsidR="008E622F" w:rsidRDefault="0BCFD836" w:rsidP="4C4D9C04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4C4D9C04">
              <w:rPr>
                <w:color w:val="000000" w:themeColor="text1"/>
                <w:sz w:val="24"/>
                <w:szCs w:val="24"/>
              </w:rPr>
              <w:t xml:space="preserve">Polio cam in 1955 </w:t>
            </w:r>
            <w:r w:rsidR="38495E7F" w:rsidRPr="4C4D9C04">
              <w:rPr>
                <w:color w:val="000000" w:themeColor="text1"/>
                <w:sz w:val="24"/>
                <w:szCs w:val="24"/>
              </w:rPr>
              <w:t>to</w:t>
            </w:r>
            <w:r w:rsidRPr="4C4D9C04">
              <w:rPr>
                <w:color w:val="000000" w:themeColor="text1"/>
                <w:sz w:val="24"/>
                <w:szCs w:val="24"/>
              </w:rPr>
              <w:t xml:space="preserve"> the U.S</w:t>
            </w:r>
          </w:p>
          <w:p w14:paraId="2B27F336" w14:textId="70272327" w:rsidR="008E622F" w:rsidRPr="00283105" w:rsidRDefault="2964842A" w:rsidP="00A1152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4C4D9C04">
              <w:rPr>
                <w:sz w:val="24"/>
                <w:szCs w:val="24"/>
              </w:rPr>
              <w:t xml:space="preserve">But </w:t>
            </w:r>
            <w:r w:rsidR="4C521D1D" w:rsidRPr="4C4D9C04">
              <w:rPr>
                <w:sz w:val="24"/>
                <w:szCs w:val="24"/>
              </w:rPr>
              <w:t>d</w:t>
            </w:r>
            <w:r w:rsidRPr="4C4D9C04">
              <w:rPr>
                <w:sz w:val="24"/>
                <w:szCs w:val="24"/>
              </w:rPr>
              <w:t>rugs can sometimes be the cause of death.</w:t>
            </w:r>
          </w:p>
        </w:tc>
      </w:tr>
      <w:tr w:rsidR="008E622F" w14:paraId="045A7354" w14:textId="77777777" w:rsidTr="4C4D9C04">
        <w:tc>
          <w:tcPr>
            <w:tcW w:w="3145" w:type="dxa"/>
          </w:tcPr>
          <w:p w14:paraId="2467B60B" w14:textId="30A6A4C9" w:rsidR="008E622F" w:rsidRDefault="00AD7C62" w:rsidP="00A11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are </w:t>
            </w:r>
            <w:r w:rsidRPr="00E40AB5">
              <w:rPr>
                <w:b/>
                <w:bCs/>
                <w:sz w:val="24"/>
                <w:szCs w:val="24"/>
              </w:rPr>
              <w:t>two (2)</w:t>
            </w:r>
            <w:r>
              <w:rPr>
                <w:sz w:val="24"/>
                <w:szCs w:val="24"/>
              </w:rPr>
              <w:t xml:space="preserve"> ways this “thing” has affected society?</w:t>
            </w:r>
          </w:p>
        </w:tc>
        <w:tc>
          <w:tcPr>
            <w:tcW w:w="6205" w:type="dxa"/>
          </w:tcPr>
          <w:p w14:paraId="39BF858F" w14:textId="131D8DE8" w:rsidR="008E622F" w:rsidRDefault="60B6AFDE" w:rsidP="00A1152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4C4D9C04">
              <w:rPr>
                <w:sz w:val="24"/>
                <w:szCs w:val="24"/>
              </w:rPr>
              <w:t xml:space="preserve">Drugs affected the heart and the </w:t>
            </w:r>
            <w:r w:rsidR="7822EC36" w:rsidRPr="4C4D9C04">
              <w:rPr>
                <w:sz w:val="24"/>
                <w:szCs w:val="24"/>
              </w:rPr>
              <w:t>vessels</w:t>
            </w:r>
          </w:p>
          <w:p w14:paraId="03739652" w14:textId="58099986" w:rsidR="008E622F" w:rsidRPr="00283105" w:rsidRDefault="7822EC36" w:rsidP="00A1152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4C4D9C04">
              <w:rPr>
                <w:sz w:val="24"/>
                <w:szCs w:val="24"/>
              </w:rPr>
              <w:t>The</w:t>
            </w:r>
            <w:proofErr w:type="gramEnd"/>
            <w:r w:rsidRPr="4C4D9C04">
              <w:rPr>
                <w:sz w:val="24"/>
                <w:szCs w:val="24"/>
              </w:rPr>
              <w:t xml:space="preserve"> can also call sickness and death.</w:t>
            </w:r>
          </w:p>
        </w:tc>
      </w:tr>
      <w:tr w:rsidR="008E622F" w14:paraId="07B18E70" w14:textId="77777777" w:rsidTr="4C4D9C04">
        <w:tc>
          <w:tcPr>
            <w:tcW w:w="3145" w:type="dxa"/>
          </w:tcPr>
          <w:p w14:paraId="1D06FF16" w14:textId="374B9A58" w:rsidR="008E622F" w:rsidRDefault="008E622F" w:rsidP="00A11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</w:t>
            </w:r>
            <w:r w:rsidRPr="00283105">
              <w:rPr>
                <w:b/>
                <w:bCs/>
                <w:sz w:val="24"/>
                <w:szCs w:val="24"/>
              </w:rPr>
              <w:t>one (1)</w:t>
            </w:r>
            <w:r>
              <w:rPr>
                <w:sz w:val="24"/>
                <w:szCs w:val="24"/>
              </w:rPr>
              <w:t xml:space="preserve"> thing you still want to know about this “thing” that was not answered in the online encyclopedia</w:t>
            </w:r>
            <w:r w:rsidR="00E835B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6205" w:type="dxa"/>
          </w:tcPr>
          <w:p w14:paraId="3074B0DB" w14:textId="1BBB2513" w:rsidR="008E622F" w:rsidRPr="00283105" w:rsidRDefault="78477144" w:rsidP="00A1152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4C4D9C04">
              <w:rPr>
                <w:sz w:val="24"/>
                <w:szCs w:val="24"/>
              </w:rPr>
              <w:t xml:space="preserve">Why would people make good drugs just so they can be used for bad </w:t>
            </w:r>
            <w:proofErr w:type="gramStart"/>
            <w:r w:rsidRPr="4C4D9C04">
              <w:rPr>
                <w:sz w:val="24"/>
                <w:szCs w:val="24"/>
              </w:rPr>
              <w:t>things .</w:t>
            </w:r>
            <w:proofErr w:type="gramEnd"/>
          </w:p>
        </w:tc>
      </w:tr>
      <w:tr w:rsidR="008E622F" w14:paraId="0B43BAE0" w14:textId="77777777" w:rsidTr="4C4D9C04">
        <w:tc>
          <w:tcPr>
            <w:tcW w:w="9350" w:type="dxa"/>
            <w:gridSpan w:val="2"/>
            <w:shd w:val="clear" w:color="auto" w:fill="FF00FF"/>
          </w:tcPr>
          <w:p w14:paraId="44FF2538" w14:textId="29C4FB59" w:rsidR="008E622F" w:rsidRPr="00283105" w:rsidRDefault="008E622F" w:rsidP="00A11528">
            <w:pPr>
              <w:rPr>
                <w:b/>
                <w:bCs/>
                <w:sz w:val="24"/>
                <w:szCs w:val="24"/>
              </w:rPr>
            </w:pPr>
            <w:r w:rsidRPr="00283105">
              <w:rPr>
                <w:b/>
                <w:bCs/>
                <w:sz w:val="24"/>
                <w:szCs w:val="24"/>
              </w:rPr>
              <w:t xml:space="preserve">Part 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283105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Ideal</w:t>
            </w:r>
            <w:r w:rsidRPr="00283105">
              <w:rPr>
                <w:b/>
                <w:bCs/>
                <w:sz w:val="24"/>
                <w:szCs w:val="24"/>
              </w:rPr>
              <w:t xml:space="preserve"> 3-2-1</w:t>
            </w:r>
          </w:p>
        </w:tc>
      </w:tr>
      <w:tr w:rsidR="008E622F" w14:paraId="784852B7" w14:textId="77777777" w:rsidTr="4C4D9C04">
        <w:tc>
          <w:tcPr>
            <w:tcW w:w="9350" w:type="dxa"/>
            <w:gridSpan w:val="2"/>
            <w:shd w:val="clear" w:color="auto" w:fill="FF00FF"/>
          </w:tcPr>
          <w:p w14:paraId="4064DB92" w14:textId="55621879" w:rsidR="008E622F" w:rsidRPr="00283105" w:rsidRDefault="008E622F" w:rsidP="00A11528">
            <w:pPr>
              <w:rPr>
                <w:b/>
                <w:bCs/>
                <w:sz w:val="24"/>
                <w:szCs w:val="24"/>
              </w:rPr>
            </w:pPr>
            <w:r w:rsidRPr="4C4D9C04">
              <w:rPr>
                <w:b/>
                <w:bCs/>
                <w:sz w:val="24"/>
                <w:szCs w:val="24"/>
              </w:rPr>
              <w:t xml:space="preserve">Type the name of the </w:t>
            </w:r>
            <w:r w:rsidR="00E835B5" w:rsidRPr="4C4D9C04">
              <w:rPr>
                <w:b/>
                <w:bCs/>
                <w:sz w:val="24"/>
                <w:szCs w:val="24"/>
              </w:rPr>
              <w:t>ideal</w:t>
            </w:r>
            <w:r w:rsidRPr="4C4D9C04">
              <w:rPr>
                <w:b/>
                <w:bCs/>
                <w:sz w:val="24"/>
                <w:szCs w:val="24"/>
              </w:rPr>
              <w:t xml:space="preserve"> you are researching here</w:t>
            </w:r>
            <w:r w:rsidR="3DEE6BB1" w:rsidRPr="4C4D9C04">
              <w:rPr>
                <w:b/>
                <w:bCs/>
                <w:sz w:val="24"/>
                <w:szCs w:val="24"/>
              </w:rPr>
              <w:t xml:space="preserve"> D</w:t>
            </w:r>
            <w:r w:rsidR="7BB043F8" w:rsidRPr="4C4D9C04">
              <w:rPr>
                <w:b/>
                <w:bCs/>
                <w:sz w:val="24"/>
                <w:szCs w:val="24"/>
              </w:rPr>
              <w:t>epression</w:t>
            </w:r>
          </w:p>
        </w:tc>
      </w:tr>
      <w:tr w:rsidR="008E622F" w14:paraId="05A02D03" w14:textId="77777777" w:rsidTr="4C4D9C04">
        <w:tc>
          <w:tcPr>
            <w:tcW w:w="3145" w:type="dxa"/>
          </w:tcPr>
          <w:p w14:paraId="099A3F27" w14:textId="71C149F7" w:rsidR="008E622F" w:rsidRDefault="008E622F" w:rsidP="00A11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are </w:t>
            </w:r>
            <w:r w:rsidRPr="00283105">
              <w:rPr>
                <w:b/>
                <w:bCs/>
                <w:sz w:val="24"/>
                <w:szCs w:val="24"/>
              </w:rPr>
              <w:t>three (3)</w:t>
            </w:r>
            <w:r>
              <w:rPr>
                <w:sz w:val="24"/>
                <w:szCs w:val="24"/>
              </w:rPr>
              <w:t xml:space="preserve"> new details or facts you learned about this ideal?</w:t>
            </w:r>
          </w:p>
        </w:tc>
        <w:tc>
          <w:tcPr>
            <w:tcW w:w="6205" w:type="dxa"/>
          </w:tcPr>
          <w:p w14:paraId="7D757AA1" w14:textId="037AA107" w:rsidR="008E622F" w:rsidRDefault="6ED036A4" w:rsidP="00A1152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4C4D9C04">
              <w:rPr>
                <w:sz w:val="24"/>
                <w:szCs w:val="24"/>
              </w:rPr>
              <w:t xml:space="preserve">Depression is one of the most </w:t>
            </w:r>
            <w:r w:rsidR="5D9E4990" w:rsidRPr="4C4D9C04">
              <w:rPr>
                <w:sz w:val="24"/>
                <w:szCs w:val="24"/>
              </w:rPr>
              <w:t>serious</w:t>
            </w:r>
            <w:r w:rsidRPr="4C4D9C04">
              <w:rPr>
                <w:sz w:val="24"/>
                <w:szCs w:val="24"/>
              </w:rPr>
              <w:t xml:space="preserve"> mental diseases</w:t>
            </w:r>
            <w:r w:rsidR="4B426085" w:rsidRPr="4C4D9C04">
              <w:rPr>
                <w:sz w:val="24"/>
                <w:szCs w:val="24"/>
              </w:rPr>
              <w:t xml:space="preserve"> you could </w:t>
            </w:r>
            <w:r w:rsidR="650AF963" w:rsidRPr="4C4D9C04">
              <w:rPr>
                <w:sz w:val="24"/>
                <w:szCs w:val="24"/>
              </w:rPr>
              <w:t>have.</w:t>
            </w:r>
          </w:p>
          <w:p w14:paraId="1EEE6CEC" w14:textId="78F5CD7A" w:rsidR="008E622F" w:rsidRDefault="650AF963" w:rsidP="00A1152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4C4D9C04">
              <w:rPr>
                <w:sz w:val="24"/>
                <w:szCs w:val="24"/>
              </w:rPr>
              <w:t>Most people suffer with depression and become sad and irritable.</w:t>
            </w:r>
          </w:p>
          <w:p w14:paraId="3BD56C15" w14:textId="3DCCFCCA" w:rsidR="008E622F" w:rsidRPr="00283105" w:rsidRDefault="460A03CC" w:rsidP="00A1152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4C4D9C04">
              <w:rPr>
                <w:sz w:val="24"/>
                <w:szCs w:val="24"/>
              </w:rPr>
              <w:t>Experiences In life can also cause depression.</w:t>
            </w:r>
          </w:p>
        </w:tc>
      </w:tr>
      <w:tr w:rsidR="008E622F" w14:paraId="1F9DB818" w14:textId="77777777" w:rsidTr="4C4D9C04">
        <w:tc>
          <w:tcPr>
            <w:tcW w:w="3145" w:type="dxa"/>
          </w:tcPr>
          <w:p w14:paraId="1BCFC574" w14:textId="53320D51" w:rsidR="008E622F" w:rsidRDefault="00E27F4D" w:rsidP="00A11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has this ideal shaped society? Name</w:t>
            </w:r>
            <w:r w:rsidR="00E40AB5">
              <w:rPr>
                <w:sz w:val="24"/>
                <w:szCs w:val="24"/>
              </w:rPr>
              <w:t xml:space="preserve"> </w:t>
            </w:r>
            <w:r w:rsidR="00E40AB5" w:rsidRPr="00E27F4D">
              <w:rPr>
                <w:b/>
                <w:bCs/>
                <w:sz w:val="24"/>
                <w:szCs w:val="24"/>
              </w:rPr>
              <w:t xml:space="preserve">two (2) </w:t>
            </w:r>
            <w:r w:rsidR="00E40AB5" w:rsidRPr="00E27F4D">
              <w:rPr>
                <w:sz w:val="24"/>
                <w:szCs w:val="24"/>
              </w:rPr>
              <w:t>ways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05" w:type="dxa"/>
          </w:tcPr>
          <w:p w14:paraId="0CD6B229" w14:textId="115D10D5" w:rsidR="008E622F" w:rsidRDefault="6E3E2EA7" w:rsidP="00A1152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4C4D9C04">
              <w:rPr>
                <w:sz w:val="24"/>
                <w:szCs w:val="24"/>
              </w:rPr>
              <w:t xml:space="preserve">Making them and </w:t>
            </w:r>
            <w:r w:rsidR="4D90A140" w:rsidRPr="4C4D9C04">
              <w:rPr>
                <w:sz w:val="24"/>
                <w:szCs w:val="24"/>
              </w:rPr>
              <w:t>their</w:t>
            </w:r>
            <w:r w:rsidRPr="4C4D9C04">
              <w:rPr>
                <w:sz w:val="24"/>
                <w:szCs w:val="24"/>
              </w:rPr>
              <w:t xml:space="preserve"> mindset week</w:t>
            </w:r>
          </w:p>
          <w:p w14:paraId="237D7928" w14:textId="5B33C58B" w:rsidR="008E622F" w:rsidRPr="00283105" w:rsidRDefault="5FB8EC7C" w:rsidP="00A1152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4C4D9C04">
              <w:rPr>
                <w:sz w:val="24"/>
                <w:szCs w:val="24"/>
              </w:rPr>
              <w:t>And changing how they learn.</w:t>
            </w:r>
          </w:p>
        </w:tc>
      </w:tr>
      <w:tr w:rsidR="008E622F" w14:paraId="4D587CDF" w14:textId="77777777" w:rsidTr="4C4D9C04">
        <w:tc>
          <w:tcPr>
            <w:tcW w:w="3145" w:type="dxa"/>
          </w:tcPr>
          <w:p w14:paraId="00AC2BEB" w14:textId="00B4E897" w:rsidR="008E622F" w:rsidRDefault="008E622F" w:rsidP="00A11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</w:t>
            </w:r>
            <w:r w:rsidRPr="00283105">
              <w:rPr>
                <w:b/>
                <w:bCs/>
                <w:sz w:val="24"/>
                <w:szCs w:val="24"/>
              </w:rPr>
              <w:t>one (1)</w:t>
            </w:r>
            <w:r>
              <w:rPr>
                <w:sz w:val="24"/>
                <w:szCs w:val="24"/>
              </w:rPr>
              <w:t xml:space="preserve"> thing you still want to know about this ideal that was not answered in the online encyclopedia</w:t>
            </w:r>
            <w:r w:rsidR="00E835B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6205" w:type="dxa"/>
          </w:tcPr>
          <w:p w14:paraId="681D7683" w14:textId="3C0DD644" w:rsidR="008E622F" w:rsidRPr="00283105" w:rsidRDefault="05CEF00E" w:rsidP="00A1152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4C4D9C04">
              <w:rPr>
                <w:sz w:val="24"/>
                <w:szCs w:val="24"/>
              </w:rPr>
              <w:t xml:space="preserve">How was depression </w:t>
            </w:r>
            <w:proofErr w:type="gramStart"/>
            <w:r w:rsidRPr="4C4D9C04">
              <w:rPr>
                <w:sz w:val="24"/>
                <w:szCs w:val="24"/>
              </w:rPr>
              <w:t>discovered ?</w:t>
            </w:r>
            <w:proofErr w:type="gramEnd"/>
          </w:p>
        </w:tc>
      </w:tr>
    </w:tbl>
    <w:p w14:paraId="43D118F9" w14:textId="47B7E405" w:rsidR="008E622F" w:rsidRDefault="008E622F" w:rsidP="008E622F">
      <w:pPr>
        <w:spacing w:after="0" w:line="240" w:lineRule="auto"/>
        <w:rPr>
          <w:sz w:val="24"/>
          <w:szCs w:val="24"/>
        </w:rPr>
      </w:pPr>
    </w:p>
    <w:p w14:paraId="74B36C4E" w14:textId="10BE6E19" w:rsidR="008E622F" w:rsidRDefault="008E622F" w:rsidP="008E622F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8E622F" w14:paraId="00798C0F" w14:textId="77777777" w:rsidTr="4C4D9C04">
        <w:tc>
          <w:tcPr>
            <w:tcW w:w="9350" w:type="dxa"/>
            <w:gridSpan w:val="2"/>
            <w:shd w:val="clear" w:color="auto" w:fill="FFC000" w:themeFill="accent4"/>
          </w:tcPr>
          <w:p w14:paraId="3103F923" w14:textId="427D7A01" w:rsidR="008E622F" w:rsidRPr="00283105" w:rsidRDefault="008E622F" w:rsidP="00A11528">
            <w:pPr>
              <w:rPr>
                <w:b/>
                <w:bCs/>
                <w:sz w:val="24"/>
                <w:szCs w:val="24"/>
              </w:rPr>
            </w:pPr>
            <w:r w:rsidRPr="00283105">
              <w:rPr>
                <w:b/>
                <w:bCs/>
                <w:sz w:val="24"/>
                <w:szCs w:val="24"/>
              </w:rPr>
              <w:t xml:space="preserve">Part 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283105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Event</w:t>
            </w:r>
            <w:r w:rsidRPr="00283105">
              <w:rPr>
                <w:b/>
                <w:bCs/>
                <w:sz w:val="24"/>
                <w:szCs w:val="24"/>
              </w:rPr>
              <w:t xml:space="preserve"> 3-2-1</w:t>
            </w:r>
          </w:p>
        </w:tc>
      </w:tr>
      <w:tr w:rsidR="008E622F" w14:paraId="3838418E" w14:textId="77777777" w:rsidTr="4C4D9C04">
        <w:tc>
          <w:tcPr>
            <w:tcW w:w="9350" w:type="dxa"/>
            <w:gridSpan w:val="2"/>
            <w:shd w:val="clear" w:color="auto" w:fill="FFC000" w:themeFill="accent4"/>
          </w:tcPr>
          <w:p w14:paraId="51FED4D8" w14:textId="0446CF71" w:rsidR="008E622F" w:rsidRPr="00283105" w:rsidRDefault="008E622F" w:rsidP="00A11528">
            <w:pPr>
              <w:rPr>
                <w:b/>
                <w:bCs/>
                <w:sz w:val="24"/>
                <w:szCs w:val="24"/>
              </w:rPr>
            </w:pPr>
            <w:r w:rsidRPr="4C4D9C04">
              <w:rPr>
                <w:b/>
                <w:bCs/>
                <w:sz w:val="24"/>
                <w:szCs w:val="24"/>
              </w:rPr>
              <w:t xml:space="preserve">Type the name of the </w:t>
            </w:r>
            <w:r w:rsidR="00E835B5" w:rsidRPr="4C4D9C04">
              <w:rPr>
                <w:b/>
                <w:bCs/>
                <w:sz w:val="24"/>
                <w:szCs w:val="24"/>
              </w:rPr>
              <w:t>event</w:t>
            </w:r>
            <w:r w:rsidRPr="4C4D9C04">
              <w:rPr>
                <w:b/>
                <w:bCs/>
                <w:sz w:val="24"/>
                <w:szCs w:val="24"/>
              </w:rPr>
              <w:t xml:space="preserve"> you are researching here</w:t>
            </w:r>
            <w:r w:rsidR="716A5D4C" w:rsidRPr="4C4D9C04">
              <w:rPr>
                <w:b/>
                <w:bCs/>
                <w:sz w:val="24"/>
                <w:szCs w:val="24"/>
              </w:rPr>
              <w:t xml:space="preserve"> Superbowl</w:t>
            </w:r>
          </w:p>
        </w:tc>
      </w:tr>
      <w:tr w:rsidR="008E622F" w14:paraId="047ED10D" w14:textId="77777777" w:rsidTr="4C4D9C04">
        <w:tc>
          <w:tcPr>
            <w:tcW w:w="3145" w:type="dxa"/>
          </w:tcPr>
          <w:p w14:paraId="6137B6C8" w14:textId="22AE620A" w:rsidR="008E622F" w:rsidRDefault="008E622F" w:rsidP="00A11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are </w:t>
            </w:r>
            <w:r w:rsidRPr="00283105">
              <w:rPr>
                <w:b/>
                <w:bCs/>
                <w:sz w:val="24"/>
                <w:szCs w:val="24"/>
              </w:rPr>
              <w:t>three (3)</w:t>
            </w:r>
            <w:r>
              <w:rPr>
                <w:sz w:val="24"/>
                <w:szCs w:val="24"/>
              </w:rPr>
              <w:t xml:space="preserve"> new details or facts you learned about this event?</w:t>
            </w:r>
          </w:p>
        </w:tc>
        <w:tc>
          <w:tcPr>
            <w:tcW w:w="6205" w:type="dxa"/>
          </w:tcPr>
          <w:p w14:paraId="316BFA76" w14:textId="6ED1EFF0" w:rsidR="008E622F" w:rsidRDefault="08FB1EB3" w:rsidP="00A1152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4C4D9C04">
              <w:rPr>
                <w:sz w:val="24"/>
                <w:szCs w:val="24"/>
              </w:rPr>
              <w:t xml:space="preserve">Superbowl is a </w:t>
            </w:r>
            <w:r w:rsidR="7AFD2255" w:rsidRPr="4C4D9C04">
              <w:rPr>
                <w:sz w:val="24"/>
                <w:szCs w:val="24"/>
              </w:rPr>
              <w:t>national</w:t>
            </w:r>
            <w:r w:rsidRPr="4C4D9C04">
              <w:rPr>
                <w:sz w:val="24"/>
                <w:szCs w:val="24"/>
              </w:rPr>
              <w:t xml:space="preserve"> </w:t>
            </w:r>
            <w:r w:rsidR="317C65B2" w:rsidRPr="4C4D9C04">
              <w:rPr>
                <w:sz w:val="24"/>
                <w:szCs w:val="24"/>
              </w:rPr>
              <w:t>champion</w:t>
            </w:r>
            <w:r w:rsidR="29CC77E6" w:rsidRPr="4C4D9C04">
              <w:rPr>
                <w:sz w:val="24"/>
                <w:szCs w:val="24"/>
              </w:rPr>
              <w:t>ship game.</w:t>
            </w:r>
          </w:p>
          <w:p w14:paraId="1674589C" w14:textId="7EEBAEE3" w:rsidR="008E622F" w:rsidRDefault="5ABE5D98" w:rsidP="00A1152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4C4D9C04">
              <w:rPr>
                <w:sz w:val="24"/>
                <w:szCs w:val="24"/>
              </w:rPr>
              <w:t xml:space="preserve">It is played in </w:t>
            </w:r>
            <w:r w:rsidR="560386DB" w:rsidRPr="4C4D9C04">
              <w:rPr>
                <w:sz w:val="24"/>
                <w:szCs w:val="24"/>
              </w:rPr>
              <w:t>early</w:t>
            </w:r>
            <w:r w:rsidRPr="4C4D9C04">
              <w:rPr>
                <w:sz w:val="24"/>
                <w:szCs w:val="24"/>
              </w:rPr>
              <w:t xml:space="preserve"> February. </w:t>
            </w:r>
          </w:p>
          <w:p w14:paraId="0878270D" w14:textId="2173DD2E" w:rsidR="008E622F" w:rsidRPr="00283105" w:rsidRDefault="673BEAF7" w:rsidP="00A1152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4C4D9C04">
              <w:rPr>
                <w:sz w:val="24"/>
                <w:szCs w:val="24"/>
              </w:rPr>
              <w:t xml:space="preserve">It begun in 1966 </w:t>
            </w:r>
          </w:p>
        </w:tc>
      </w:tr>
      <w:tr w:rsidR="008E622F" w14:paraId="0946B9BF" w14:textId="77777777" w:rsidTr="4C4D9C04">
        <w:tc>
          <w:tcPr>
            <w:tcW w:w="3145" w:type="dxa"/>
          </w:tcPr>
          <w:p w14:paraId="4CA6EF99" w14:textId="7FED642E" w:rsidR="008E622F" w:rsidRDefault="00E27F4D" w:rsidP="00A11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does/did this event play an important part in society? Name </w:t>
            </w:r>
            <w:r w:rsidRPr="00E27F4D">
              <w:rPr>
                <w:b/>
                <w:bCs/>
                <w:sz w:val="24"/>
                <w:szCs w:val="24"/>
              </w:rPr>
              <w:t>two (2)</w:t>
            </w:r>
            <w:r>
              <w:rPr>
                <w:sz w:val="24"/>
                <w:szCs w:val="24"/>
              </w:rPr>
              <w:t xml:space="preserve"> ways.</w:t>
            </w:r>
          </w:p>
        </w:tc>
        <w:tc>
          <w:tcPr>
            <w:tcW w:w="6205" w:type="dxa"/>
          </w:tcPr>
          <w:p w14:paraId="3B428F68" w14:textId="20A91D00" w:rsidR="008E622F" w:rsidRDefault="5F2052DC" w:rsidP="00A1152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4C4D9C04">
              <w:rPr>
                <w:sz w:val="24"/>
                <w:szCs w:val="24"/>
              </w:rPr>
              <w:t xml:space="preserve">It makes lots of young men </w:t>
            </w:r>
            <w:proofErr w:type="spellStart"/>
            <w:r w:rsidRPr="4C4D9C04">
              <w:rPr>
                <w:sz w:val="24"/>
                <w:szCs w:val="24"/>
              </w:rPr>
              <w:t>Wanna</w:t>
            </w:r>
            <w:proofErr w:type="spellEnd"/>
            <w:r w:rsidRPr="4C4D9C04">
              <w:rPr>
                <w:sz w:val="24"/>
                <w:szCs w:val="24"/>
              </w:rPr>
              <w:t xml:space="preserve"> play football</w:t>
            </w:r>
          </w:p>
          <w:p w14:paraId="038465EC" w14:textId="24FF043D" w:rsidR="008E622F" w:rsidRPr="00283105" w:rsidRDefault="5F2052DC" w:rsidP="00A1152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4C4D9C04">
              <w:rPr>
                <w:sz w:val="24"/>
                <w:szCs w:val="24"/>
              </w:rPr>
              <w:t xml:space="preserve">And this </w:t>
            </w:r>
            <w:r w:rsidR="4DEFBFDB" w:rsidRPr="4C4D9C04">
              <w:rPr>
                <w:sz w:val="24"/>
                <w:szCs w:val="24"/>
              </w:rPr>
              <w:t>is a</w:t>
            </w:r>
            <w:r w:rsidRPr="4C4D9C04">
              <w:rPr>
                <w:sz w:val="24"/>
                <w:szCs w:val="24"/>
              </w:rPr>
              <w:t xml:space="preserve"> better way for </w:t>
            </w:r>
            <w:r w:rsidR="652A3F1B" w:rsidRPr="4C4D9C04">
              <w:rPr>
                <w:sz w:val="24"/>
                <w:szCs w:val="24"/>
              </w:rPr>
              <w:t>men</w:t>
            </w:r>
            <w:r w:rsidRPr="4C4D9C04">
              <w:rPr>
                <w:sz w:val="24"/>
                <w:szCs w:val="24"/>
              </w:rPr>
              <w:t xml:space="preserve"> to solve </w:t>
            </w:r>
            <w:r w:rsidR="70B28A19" w:rsidRPr="4C4D9C04">
              <w:rPr>
                <w:sz w:val="24"/>
                <w:szCs w:val="24"/>
              </w:rPr>
              <w:t>things.</w:t>
            </w:r>
            <w:r w:rsidRPr="4C4D9C04">
              <w:rPr>
                <w:sz w:val="24"/>
                <w:szCs w:val="24"/>
              </w:rPr>
              <w:t xml:space="preserve"> </w:t>
            </w:r>
          </w:p>
        </w:tc>
      </w:tr>
      <w:tr w:rsidR="008E622F" w14:paraId="721BCFBD" w14:textId="77777777" w:rsidTr="4C4D9C04">
        <w:tc>
          <w:tcPr>
            <w:tcW w:w="3145" w:type="dxa"/>
          </w:tcPr>
          <w:p w14:paraId="795091E6" w14:textId="00CE2D85" w:rsidR="008E622F" w:rsidRDefault="008E622F" w:rsidP="00A11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</w:t>
            </w:r>
            <w:r w:rsidRPr="00283105">
              <w:rPr>
                <w:b/>
                <w:bCs/>
                <w:sz w:val="24"/>
                <w:szCs w:val="24"/>
              </w:rPr>
              <w:t>one (1)</w:t>
            </w:r>
            <w:r>
              <w:rPr>
                <w:sz w:val="24"/>
                <w:szCs w:val="24"/>
              </w:rPr>
              <w:t xml:space="preserve"> thing you still want to know about this event that was not answered in the online encyclopedia</w:t>
            </w:r>
            <w:r w:rsidR="00E835B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6205" w:type="dxa"/>
          </w:tcPr>
          <w:p w14:paraId="22FA29A1" w14:textId="32ED8A85" w:rsidR="008E622F" w:rsidRPr="00283105" w:rsidRDefault="0F2FA1C7" w:rsidP="00A1152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4C4D9C04">
              <w:rPr>
                <w:sz w:val="24"/>
                <w:szCs w:val="24"/>
              </w:rPr>
              <w:t xml:space="preserve">Who wanted to make </w:t>
            </w:r>
            <w:proofErr w:type="gramStart"/>
            <w:r w:rsidRPr="4C4D9C04">
              <w:rPr>
                <w:sz w:val="24"/>
                <w:szCs w:val="24"/>
              </w:rPr>
              <w:t>football ?</w:t>
            </w:r>
            <w:proofErr w:type="gramEnd"/>
          </w:p>
        </w:tc>
      </w:tr>
    </w:tbl>
    <w:p w14:paraId="749270F2" w14:textId="66C3548F" w:rsidR="008E622F" w:rsidRPr="000C5BF9" w:rsidRDefault="008E622F" w:rsidP="008E622F">
      <w:pPr>
        <w:spacing w:after="0" w:line="240" w:lineRule="auto"/>
        <w:rPr>
          <w:sz w:val="24"/>
          <w:szCs w:val="24"/>
        </w:rPr>
      </w:pPr>
    </w:p>
    <w:sectPr w:rsidR="008E622F" w:rsidRPr="000C5BF9" w:rsidSect="00E83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E4A73"/>
    <w:multiLevelType w:val="hybridMultilevel"/>
    <w:tmpl w:val="AA5C3FEA"/>
    <w:lvl w:ilvl="0" w:tplc="59B84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7AD8A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97901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7E39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94A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6685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444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F4BD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9227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5759F"/>
    <w:multiLevelType w:val="hybridMultilevel"/>
    <w:tmpl w:val="FC527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DB"/>
    <w:rsid w:val="0002060A"/>
    <w:rsid w:val="00036930"/>
    <w:rsid w:val="000519F5"/>
    <w:rsid w:val="000C464B"/>
    <w:rsid w:val="000C57EE"/>
    <w:rsid w:val="000C5BF9"/>
    <w:rsid w:val="001824C8"/>
    <w:rsid w:val="00222C41"/>
    <w:rsid w:val="00283105"/>
    <w:rsid w:val="00381667"/>
    <w:rsid w:val="0053743E"/>
    <w:rsid w:val="0060632A"/>
    <w:rsid w:val="0062DB72"/>
    <w:rsid w:val="00681808"/>
    <w:rsid w:val="0068237F"/>
    <w:rsid w:val="006839DB"/>
    <w:rsid w:val="007900D1"/>
    <w:rsid w:val="0079014E"/>
    <w:rsid w:val="008246DB"/>
    <w:rsid w:val="008E622F"/>
    <w:rsid w:val="0093339E"/>
    <w:rsid w:val="0095C680"/>
    <w:rsid w:val="0096720C"/>
    <w:rsid w:val="00967B9C"/>
    <w:rsid w:val="00A62408"/>
    <w:rsid w:val="00AD7C62"/>
    <w:rsid w:val="00AF74F0"/>
    <w:rsid w:val="00B02D9F"/>
    <w:rsid w:val="00C51284"/>
    <w:rsid w:val="00CE7CBF"/>
    <w:rsid w:val="00E27F4D"/>
    <w:rsid w:val="00E40AB5"/>
    <w:rsid w:val="00E835B5"/>
    <w:rsid w:val="00F118EB"/>
    <w:rsid w:val="00FC09C6"/>
    <w:rsid w:val="00FE6FFB"/>
    <w:rsid w:val="00FF3096"/>
    <w:rsid w:val="01813E07"/>
    <w:rsid w:val="0263ECA1"/>
    <w:rsid w:val="02C907B1"/>
    <w:rsid w:val="0386A54B"/>
    <w:rsid w:val="040417B7"/>
    <w:rsid w:val="04E52329"/>
    <w:rsid w:val="05CEF00E"/>
    <w:rsid w:val="07E39AD2"/>
    <w:rsid w:val="0875BB77"/>
    <w:rsid w:val="08FB1EB3"/>
    <w:rsid w:val="08FC62DE"/>
    <w:rsid w:val="09D4B439"/>
    <w:rsid w:val="09F0955B"/>
    <w:rsid w:val="0B1680CF"/>
    <w:rsid w:val="0BA95DDF"/>
    <w:rsid w:val="0BCFD836"/>
    <w:rsid w:val="0C4D4AAA"/>
    <w:rsid w:val="0C4F4E04"/>
    <w:rsid w:val="0C52F19B"/>
    <w:rsid w:val="0DE91B0B"/>
    <w:rsid w:val="0E39B3F9"/>
    <w:rsid w:val="0F0A3FF5"/>
    <w:rsid w:val="0F2FA1C7"/>
    <w:rsid w:val="1071FA61"/>
    <w:rsid w:val="1117FAF9"/>
    <w:rsid w:val="116E4157"/>
    <w:rsid w:val="12BE2B6B"/>
    <w:rsid w:val="13B00055"/>
    <w:rsid w:val="147BA2F7"/>
    <w:rsid w:val="149F5193"/>
    <w:rsid w:val="1522F813"/>
    <w:rsid w:val="15B46CC6"/>
    <w:rsid w:val="16847A36"/>
    <w:rsid w:val="17C69DD3"/>
    <w:rsid w:val="17FECA94"/>
    <w:rsid w:val="1838CBD6"/>
    <w:rsid w:val="18515383"/>
    <w:rsid w:val="1942AD26"/>
    <w:rsid w:val="198C41D2"/>
    <w:rsid w:val="1A294E30"/>
    <w:rsid w:val="1ABC0A2D"/>
    <w:rsid w:val="1B03C3A3"/>
    <w:rsid w:val="1B64179B"/>
    <w:rsid w:val="1C1C4CEC"/>
    <w:rsid w:val="1C6DFAD3"/>
    <w:rsid w:val="1CF8BB2F"/>
    <w:rsid w:val="1ECDBD15"/>
    <w:rsid w:val="1FCEF0FB"/>
    <w:rsid w:val="1FF395AA"/>
    <w:rsid w:val="200B24FF"/>
    <w:rsid w:val="20EB7529"/>
    <w:rsid w:val="20FE0413"/>
    <w:rsid w:val="21A49630"/>
    <w:rsid w:val="21B181AA"/>
    <w:rsid w:val="21BE2239"/>
    <w:rsid w:val="228C7E1E"/>
    <w:rsid w:val="23120E0F"/>
    <w:rsid w:val="2369E84A"/>
    <w:rsid w:val="23B6E2F6"/>
    <w:rsid w:val="246F4170"/>
    <w:rsid w:val="24828C4F"/>
    <w:rsid w:val="24ADDE70"/>
    <w:rsid w:val="259733B9"/>
    <w:rsid w:val="2734B42F"/>
    <w:rsid w:val="274EE29D"/>
    <w:rsid w:val="28B573E8"/>
    <w:rsid w:val="2964842A"/>
    <w:rsid w:val="29AFA815"/>
    <w:rsid w:val="29CC77E6"/>
    <w:rsid w:val="2A43DBED"/>
    <w:rsid w:val="2B9BD883"/>
    <w:rsid w:val="2BC5F0EA"/>
    <w:rsid w:val="2C350A0B"/>
    <w:rsid w:val="2C612AF8"/>
    <w:rsid w:val="2C66B0ED"/>
    <w:rsid w:val="2C675640"/>
    <w:rsid w:val="2E11BC3F"/>
    <w:rsid w:val="305D7584"/>
    <w:rsid w:val="3157A0AE"/>
    <w:rsid w:val="317C65B2"/>
    <w:rsid w:val="323C6494"/>
    <w:rsid w:val="33578018"/>
    <w:rsid w:val="33A6CE41"/>
    <w:rsid w:val="34064ACB"/>
    <w:rsid w:val="343BEE8E"/>
    <w:rsid w:val="3447F62F"/>
    <w:rsid w:val="3476AC79"/>
    <w:rsid w:val="3553AAD3"/>
    <w:rsid w:val="358C0BFD"/>
    <w:rsid w:val="36468C32"/>
    <w:rsid w:val="36CB3C46"/>
    <w:rsid w:val="382ADA99"/>
    <w:rsid w:val="38495E7F"/>
    <w:rsid w:val="3983130C"/>
    <w:rsid w:val="3A2B0D6D"/>
    <w:rsid w:val="3BC6DDCE"/>
    <w:rsid w:val="3C492250"/>
    <w:rsid w:val="3CB15936"/>
    <w:rsid w:val="3DEE6BB1"/>
    <w:rsid w:val="3E43C6D8"/>
    <w:rsid w:val="3E72D206"/>
    <w:rsid w:val="3EE6D461"/>
    <w:rsid w:val="3F80C312"/>
    <w:rsid w:val="403ADED5"/>
    <w:rsid w:val="406E1DA6"/>
    <w:rsid w:val="4281CBB0"/>
    <w:rsid w:val="43A17CA9"/>
    <w:rsid w:val="45B4C09A"/>
    <w:rsid w:val="45DB5E67"/>
    <w:rsid w:val="460A03CC"/>
    <w:rsid w:val="4611B0F6"/>
    <w:rsid w:val="46F38293"/>
    <w:rsid w:val="47A0A2BC"/>
    <w:rsid w:val="48740A35"/>
    <w:rsid w:val="489BC86E"/>
    <w:rsid w:val="495DBF50"/>
    <w:rsid w:val="497CB08D"/>
    <w:rsid w:val="4991C3A9"/>
    <w:rsid w:val="49CE3A06"/>
    <w:rsid w:val="4A439437"/>
    <w:rsid w:val="4B0994D7"/>
    <w:rsid w:val="4B2AFDEF"/>
    <w:rsid w:val="4B426085"/>
    <w:rsid w:val="4C4D9C04"/>
    <w:rsid w:val="4C521D1D"/>
    <w:rsid w:val="4CCCD314"/>
    <w:rsid w:val="4D5FA99C"/>
    <w:rsid w:val="4D90A140"/>
    <w:rsid w:val="4D92A59C"/>
    <w:rsid w:val="4DEDCD1B"/>
    <w:rsid w:val="4DEFBFDB"/>
    <w:rsid w:val="4F03DD83"/>
    <w:rsid w:val="4F3596C5"/>
    <w:rsid w:val="4FD30300"/>
    <w:rsid w:val="4FEF3CF0"/>
    <w:rsid w:val="511F5A89"/>
    <w:rsid w:val="518B0D51"/>
    <w:rsid w:val="52D67524"/>
    <w:rsid w:val="530E6629"/>
    <w:rsid w:val="534B9597"/>
    <w:rsid w:val="54370189"/>
    <w:rsid w:val="55B47916"/>
    <w:rsid w:val="55CABD41"/>
    <w:rsid w:val="560386DB"/>
    <w:rsid w:val="5623768E"/>
    <w:rsid w:val="565D246F"/>
    <w:rsid w:val="5707A387"/>
    <w:rsid w:val="57960966"/>
    <w:rsid w:val="588201C1"/>
    <w:rsid w:val="59274540"/>
    <w:rsid w:val="5A0B783E"/>
    <w:rsid w:val="5A1AA53F"/>
    <w:rsid w:val="5AA4175A"/>
    <w:rsid w:val="5ABE5D98"/>
    <w:rsid w:val="5AFFDF2D"/>
    <w:rsid w:val="5B3E58D9"/>
    <w:rsid w:val="5B5F1FEA"/>
    <w:rsid w:val="5BA80F75"/>
    <w:rsid w:val="5CFAF04B"/>
    <w:rsid w:val="5D431900"/>
    <w:rsid w:val="5D9E4990"/>
    <w:rsid w:val="5DE4B534"/>
    <w:rsid w:val="5F2052DC"/>
    <w:rsid w:val="5FB8EC7C"/>
    <w:rsid w:val="60B6AFDE"/>
    <w:rsid w:val="60BDBF34"/>
    <w:rsid w:val="61E39F15"/>
    <w:rsid w:val="63336914"/>
    <w:rsid w:val="63F0F87F"/>
    <w:rsid w:val="650AF963"/>
    <w:rsid w:val="651B3FD7"/>
    <w:rsid w:val="652A3F1B"/>
    <w:rsid w:val="673BEAF7"/>
    <w:rsid w:val="6754AA4C"/>
    <w:rsid w:val="6780CDDD"/>
    <w:rsid w:val="67D0A6AF"/>
    <w:rsid w:val="6842FFC7"/>
    <w:rsid w:val="69C9676C"/>
    <w:rsid w:val="6BC302D0"/>
    <w:rsid w:val="6C0C164B"/>
    <w:rsid w:val="6C1E0DBD"/>
    <w:rsid w:val="6CEBD148"/>
    <w:rsid w:val="6E3E2EA7"/>
    <w:rsid w:val="6E71575A"/>
    <w:rsid w:val="6E7AC788"/>
    <w:rsid w:val="6ECEA22F"/>
    <w:rsid w:val="6ED036A4"/>
    <w:rsid w:val="6EFAA392"/>
    <w:rsid w:val="7078A6AB"/>
    <w:rsid w:val="70B28A19"/>
    <w:rsid w:val="7127B023"/>
    <w:rsid w:val="71656C8A"/>
    <w:rsid w:val="716A5D4C"/>
    <w:rsid w:val="71B5AA03"/>
    <w:rsid w:val="73BBF390"/>
    <w:rsid w:val="74F36612"/>
    <w:rsid w:val="75FD6734"/>
    <w:rsid w:val="76D9B414"/>
    <w:rsid w:val="76F10F48"/>
    <w:rsid w:val="781020A7"/>
    <w:rsid w:val="7822EC36"/>
    <w:rsid w:val="78477144"/>
    <w:rsid w:val="794CE684"/>
    <w:rsid w:val="7A8F2B83"/>
    <w:rsid w:val="7AFD2255"/>
    <w:rsid w:val="7BB043F8"/>
    <w:rsid w:val="7BC6F876"/>
    <w:rsid w:val="7C055ACE"/>
    <w:rsid w:val="7D2EFD2C"/>
    <w:rsid w:val="7E0E20B1"/>
    <w:rsid w:val="7E51E8B0"/>
    <w:rsid w:val="7F02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7E721"/>
  <w15:chartTrackingRefBased/>
  <w15:docId w15:val="{70D5B32D-C1A9-46D5-AC7F-5D272AC8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278e7548-8f46-4029-920a-4f94b892682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5A16EDF3FC04089611C6E5A9BAA3D" ma:contentTypeVersion="5" ma:contentTypeDescription="Create a new document." ma:contentTypeScope="" ma:versionID="50981a5e1dde4cd3fa31f0e64a020a85">
  <xsd:schema xmlns:xsd="http://www.w3.org/2001/XMLSchema" xmlns:xs="http://www.w3.org/2001/XMLSchema" xmlns:p="http://schemas.microsoft.com/office/2006/metadata/properties" xmlns:ns2="278e7548-8f46-4029-920a-4f94b8926821" targetNamespace="http://schemas.microsoft.com/office/2006/metadata/properties" ma:root="true" ma:fieldsID="701554fcc07982d8400c8f7bde3a613f" ns2:_="">
    <xsd:import namespace="278e7548-8f46-4029-920a-4f94b8926821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e7548-8f46-4029-920a-4f94b8926821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B7360F-8A1F-4A1F-B83F-1A4D030DA46D}">
  <ds:schemaRefs>
    <ds:schemaRef ds:uri="http://schemas.microsoft.com/office/2006/metadata/properties"/>
    <ds:schemaRef ds:uri="http://schemas.microsoft.com/office/infopath/2007/PartnerControls"/>
    <ds:schemaRef ds:uri="278e7548-8f46-4029-920a-4f94b8926821"/>
  </ds:schemaRefs>
</ds:datastoreItem>
</file>

<file path=customXml/itemProps2.xml><?xml version="1.0" encoding="utf-8"?>
<ds:datastoreItem xmlns:ds="http://schemas.openxmlformats.org/officeDocument/2006/customXml" ds:itemID="{FFC8773E-126C-4045-BE34-83793476A2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92E945-759B-4E94-922D-BBD53CDEA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e7548-8f46-4029-920a-4f94b8926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LASHONDRA M SMITH</dc:creator>
  <cp:keywords/>
  <dc:description/>
  <cp:lastModifiedBy>LASHONDRA M SMITH</cp:lastModifiedBy>
  <cp:revision>2</cp:revision>
  <dcterms:created xsi:type="dcterms:W3CDTF">2021-02-12T00:55:00Z</dcterms:created>
  <dcterms:modified xsi:type="dcterms:W3CDTF">2021-02-12T00:55:00Z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0x010100E7A5A16EDF3FC04089611C6E5A9BAA3D</vt:lpwstr>
  </property>
</Properties>
</file>