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4BA1FA82" w:rsidR="008E622F" w:rsidRDefault="009111F1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Travis Collins</w:t>
      </w:r>
      <w:bookmarkStart w:id="0" w:name="_GoBack"/>
      <w:bookmarkEnd w:id="0"/>
    </w:p>
    <w:p w14:paraId="6A98B985" w14:textId="488AF3EE" w:rsidR="008E622F" w:rsidRDefault="00EA7482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85ADA">
        <w:rPr>
          <w:sz w:val="24"/>
          <w:szCs w:val="24"/>
        </w:rPr>
        <w:t>1</w:t>
      </w:r>
      <w:r w:rsidR="008E622F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119560CD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  <w:r w:rsidR="00BE3577">
        <w:rPr>
          <w:sz w:val="24"/>
          <w:szCs w:val="24"/>
        </w:rPr>
        <w:t xml:space="preserve"> in 3-2-1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59B9C3CB" w14:textId="77777777" w:rsidR="00EA7482" w:rsidRDefault="000C5BF9" w:rsidP="008E622F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</w:t>
      </w:r>
    </w:p>
    <w:p w14:paraId="43A14371" w14:textId="77777777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Choose a to</w:t>
      </w:r>
      <w:r w:rsidR="00EA7482" w:rsidRPr="00EA7482">
        <w:rPr>
          <w:sz w:val="24"/>
          <w:szCs w:val="24"/>
        </w:rPr>
        <w:t>pic to</w:t>
      </w:r>
      <w:r w:rsidRPr="00EA7482">
        <w:rPr>
          <w:sz w:val="24"/>
          <w:szCs w:val="24"/>
        </w:rPr>
        <w:t xml:space="preserve"> research. </w:t>
      </w:r>
    </w:p>
    <w:p w14:paraId="4CCAC6CB" w14:textId="0C381ED0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 xml:space="preserve">Research </w:t>
      </w:r>
      <w:r w:rsidR="00EA7482" w:rsidRPr="00EA7482">
        <w:rPr>
          <w:sz w:val="24"/>
          <w:szCs w:val="24"/>
        </w:rPr>
        <w:t xml:space="preserve">that topic </w:t>
      </w:r>
      <w:r w:rsidR="00D85ADA">
        <w:rPr>
          <w:sz w:val="24"/>
          <w:szCs w:val="24"/>
        </w:rPr>
        <w:t>in the online encyclopedia specified by Ms. Smith</w:t>
      </w:r>
      <w:r w:rsidRPr="00EA7482">
        <w:rPr>
          <w:sz w:val="24"/>
          <w:szCs w:val="24"/>
        </w:rPr>
        <w:t>.</w:t>
      </w:r>
      <w:r w:rsidR="00283105" w:rsidRPr="00EA7482">
        <w:rPr>
          <w:sz w:val="24"/>
          <w:szCs w:val="24"/>
        </w:rPr>
        <w:t xml:space="preserve"> </w:t>
      </w:r>
    </w:p>
    <w:p w14:paraId="2B7F6154" w14:textId="26CC73BF" w:rsidR="00EA7482" w:rsidRPr="00EA7482" w:rsidRDefault="00EA7482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A</w:t>
      </w:r>
      <w:r w:rsidR="00283105" w:rsidRPr="00EA7482">
        <w:rPr>
          <w:sz w:val="24"/>
          <w:szCs w:val="24"/>
        </w:rPr>
        <w:t xml:space="preserve">nswer the questions in </w:t>
      </w:r>
      <w:r>
        <w:rPr>
          <w:sz w:val="24"/>
          <w:szCs w:val="24"/>
        </w:rPr>
        <w:t xml:space="preserve">the 3-2-1 below. Be sure to answer in </w:t>
      </w:r>
      <w:r w:rsidR="00283105" w:rsidRPr="00EA7482">
        <w:rPr>
          <w:sz w:val="24"/>
          <w:szCs w:val="24"/>
        </w:rPr>
        <w:t>your own words</w:t>
      </w:r>
      <w:r w:rsidR="00AF74F0" w:rsidRPr="00EA7482">
        <w:rPr>
          <w:sz w:val="24"/>
          <w:szCs w:val="24"/>
        </w:rPr>
        <w:t xml:space="preserve"> and in complete sentences</w:t>
      </w:r>
      <w:r w:rsidR="00283105" w:rsidRPr="00EA7482">
        <w:rPr>
          <w:sz w:val="24"/>
          <w:szCs w:val="24"/>
        </w:rPr>
        <w:t>.</w:t>
      </w:r>
    </w:p>
    <w:p w14:paraId="0A14DDA9" w14:textId="77777777" w:rsidR="00EA7482" w:rsidRPr="00EA7482" w:rsidRDefault="00EA7482" w:rsidP="00EA74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0A591684" w14:textId="77777777" w:rsidTr="03532DF9">
        <w:tc>
          <w:tcPr>
            <w:tcW w:w="9350" w:type="dxa"/>
            <w:gridSpan w:val="2"/>
            <w:shd w:val="clear" w:color="auto" w:fill="FFFF00"/>
          </w:tcPr>
          <w:p w14:paraId="5D0B0203" w14:textId="5EFF4B83" w:rsidR="00C768EA" w:rsidRDefault="00C768EA" w:rsidP="00C768E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3532DF9">
              <w:rPr>
                <w:b/>
                <w:bCs/>
                <w:sz w:val="24"/>
                <w:szCs w:val="24"/>
              </w:rPr>
              <w:t xml:space="preserve">Topic: </w:t>
            </w:r>
            <w:r w:rsidRPr="03532DF9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2097DB61" w:rsidRPr="03532DF9">
              <w:rPr>
                <w:b/>
                <w:bCs/>
                <w:sz w:val="24"/>
                <w:szCs w:val="24"/>
                <w:u w:val="single"/>
              </w:rPr>
              <w:t>Video</w:t>
            </w:r>
            <w:r w:rsidR="7DBA9B9E" w:rsidRPr="03532DF9">
              <w:rPr>
                <w:b/>
                <w:bCs/>
                <w:sz w:val="24"/>
                <w:szCs w:val="24"/>
                <w:u w:val="single"/>
              </w:rPr>
              <w:t xml:space="preserve"> games </w:t>
            </w:r>
            <w:r w:rsidRPr="03532DF9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EA7482" w14:paraId="26F4A9EB" w14:textId="77777777" w:rsidTr="03532DF9">
        <w:tc>
          <w:tcPr>
            <w:tcW w:w="3145" w:type="dxa"/>
            <w:shd w:val="clear" w:color="auto" w:fill="FFFF00"/>
          </w:tcPr>
          <w:p w14:paraId="4E4AE33D" w14:textId="72C96C35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69A62C0C" w14:textId="3449304E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3105" w14:paraId="1F69837C" w14:textId="77777777" w:rsidTr="03532DF9">
        <w:tc>
          <w:tcPr>
            <w:tcW w:w="3145" w:type="dxa"/>
          </w:tcPr>
          <w:p w14:paraId="132762E2" w14:textId="59A40A99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</w:t>
            </w:r>
            <w:r w:rsidR="00EA7482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79FA1938" w14:textId="464E110E" w:rsidR="00283105" w:rsidRDefault="1DE1A5C4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The video game was created </w:t>
            </w:r>
            <w:r w:rsidR="5369BEF4" w:rsidRPr="03532DF9">
              <w:rPr>
                <w:sz w:val="24"/>
                <w:szCs w:val="24"/>
              </w:rPr>
              <w:t>in 1958</w:t>
            </w:r>
            <w:r w:rsidR="1B2B7027" w:rsidRPr="03532DF9">
              <w:rPr>
                <w:sz w:val="24"/>
                <w:szCs w:val="24"/>
              </w:rPr>
              <w:t>.</w:t>
            </w:r>
          </w:p>
          <w:p w14:paraId="1E34355E" w14:textId="48BA6383" w:rsidR="00283105" w:rsidRDefault="17FF4182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It was called Tennis </w:t>
            </w:r>
            <w:r w:rsidR="11D1A35B" w:rsidRPr="03532DF9">
              <w:rPr>
                <w:sz w:val="24"/>
                <w:szCs w:val="24"/>
              </w:rPr>
              <w:t>for</w:t>
            </w:r>
            <w:r w:rsidRPr="03532DF9">
              <w:rPr>
                <w:sz w:val="24"/>
                <w:szCs w:val="24"/>
              </w:rPr>
              <w:t xml:space="preserve"> </w:t>
            </w:r>
            <w:r w:rsidR="42295B29" w:rsidRPr="03532DF9">
              <w:rPr>
                <w:sz w:val="24"/>
                <w:szCs w:val="24"/>
              </w:rPr>
              <w:t>Two.</w:t>
            </w:r>
          </w:p>
          <w:p w14:paraId="690928A7" w14:textId="1358CF0A" w:rsidR="00283105" w:rsidRPr="00283105" w:rsidRDefault="62ED2159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The most popular game is </w:t>
            </w:r>
            <w:r w:rsidR="5AF0052D" w:rsidRPr="03532DF9">
              <w:rPr>
                <w:sz w:val="24"/>
                <w:szCs w:val="24"/>
              </w:rPr>
              <w:t>Call</w:t>
            </w:r>
            <w:r w:rsidRPr="03532DF9">
              <w:rPr>
                <w:sz w:val="24"/>
                <w:szCs w:val="24"/>
              </w:rPr>
              <w:t xml:space="preserve"> of duty </w:t>
            </w:r>
            <w:r w:rsidR="570C47BE" w:rsidRPr="03532DF9">
              <w:rPr>
                <w:sz w:val="24"/>
                <w:szCs w:val="24"/>
              </w:rPr>
              <w:t>warzone.</w:t>
            </w:r>
          </w:p>
        </w:tc>
      </w:tr>
      <w:tr w:rsidR="00283105" w14:paraId="2B589F23" w14:textId="77777777" w:rsidTr="03532DF9">
        <w:tc>
          <w:tcPr>
            <w:tcW w:w="3145" w:type="dxa"/>
          </w:tcPr>
          <w:p w14:paraId="2DE5E658" w14:textId="42D6CB16" w:rsidR="00283105" w:rsidRDefault="00967B9C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A7482">
              <w:rPr>
                <w:sz w:val="24"/>
                <w:szCs w:val="24"/>
              </w:rPr>
              <w:t>is this topic important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78443559" w14:textId="4B786AB6" w:rsidR="00283105" w:rsidRDefault="26FE71C5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It gives me something to </w:t>
            </w:r>
            <w:r w:rsidR="6BDB884D" w:rsidRPr="03532DF9">
              <w:rPr>
                <w:sz w:val="24"/>
                <w:szCs w:val="24"/>
              </w:rPr>
              <w:t>do.</w:t>
            </w:r>
          </w:p>
          <w:p w14:paraId="67C27D95" w14:textId="013762AF" w:rsidR="00283105" w:rsidRPr="00283105" w:rsidRDefault="26FE71C5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It is </w:t>
            </w:r>
            <w:r w:rsidR="5318E676" w:rsidRPr="03532DF9">
              <w:rPr>
                <w:sz w:val="24"/>
                <w:szCs w:val="24"/>
              </w:rPr>
              <w:t>interesting.</w:t>
            </w:r>
          </w:p>
        </w:tc>
      </w:tr>
      <w:tr w:rsidR="00283105" w14:paraId="5AC0148C" w14:textId="77777777" w:rsidTr="03532DF9">
        <w:tc>
          <w:tcPr>
            <w:tcW w:w="3145" w:type="dxa"/>
          </w:tcPr>
          <w:p w14:paraId="01DDCBAC" w14:textId="329FB1B0" w:rsidR="00283105" w:rsidRDefault="001A1AA1" w:rsidP="008E622F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14:paraId="34DB43AD" w14:textId="70301AD0" w:rsidR="00283105" w:rsidRPr="00283105" w:rsidRDefault="0650E45E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Why did people make </w:t>
            </w:r>
            <w:r w:rsidR="2E9166B0" w:rsidRPr="03532DF9">
              <w:rPr>
                <w:sz w:val="24"/>
                <w:szCs w:val="24"/>
              </w:rPr>
              <w:t>video games?</w:t>
            </w:r>
          </w:p>
        </w:tc>
      </w:tr>
    </w:tbl>
    <w:p w14:paraId="7B1963B2" w14:textId="57D9BD5C" w:rsidR="00283105" w:rsidRDefault="00283105" w:rsidP="008E622F">
      <w:pPr>
        <w:spacing w:after="0" w:line="240" w:lineRule="auto"/>
        <w:rPr>
          <w:sz w:val="24"/>
          <w:szCs w:val="24"/>
        </w:rPr>
      </w:pPr>
    </w:p>
    <w:p w14:paraId="574247D7" w14:textId="051CD0FE" w:rsidR="00E835B5" w:rsidRDefault="00E835B5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4459638D" w14:textId="77777777" w:rsidTr="03532DF9">
        <w:tc>
          <w:tcPr>
            <w:tcW w:w="9350" w:type="dxa"/>
            <w:gridSpan w:val="2"/>
            <w:shd w:val="clear" w:color="auto" w:fill="FFFF00"/>
          </w:tcPr>
          <w:p w14:paraId="7FAA53AF" w14:textId="2C326E17" w:rsidR="00C768EA" w:rsidRDefault="00C768EA" w:rsidP="0026467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3532DF9">
              <w:rPr>
                <w:b/>
                <w:bCs/>
                <w:sz w:val="24"/>
                <w:szCs w:val="24"/>
              </w:rPr>
              <w:t xml:space="preserve">Topic: </w:t>
            </w:r>
            <w:r w:rsidRPr="03532DF9">
              <w:rPr>
                <w:b/>
                <w:bCs/>
                <w:sz w:val="24"/>
                <w:szCs w:val="24"/>
                <w:u w:val="single"/>
              </w:rPr>
              <w:t>_____</w:t>
            </w:r>
            <w:r w:rsidR="498F96A8" w:rsidRPr="03532DF9">
              <w:rPr>
                <w:b/>
                <w:bCs/>
                <w:sz w:val="24"/>
                <w:szCs w:val="24"/>
                <w:u w:val="single"/>
              </w:rPr>
              <w:t>COVID</w:t>
            </w:r>
            <w:r w:rsidRPr="03532DF9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C768EA" w14:paraId="11942EFE" w14:textId="77777777" w:rsidTr="03532DF9">
        <w:tc>
          <w:tcPr>
            <w:tcW w:w="3145" w:type="dxa"/>
            <w:shd w:val="clear" w:color="auto" w:fill="FFFF00"/>
          </w:tcPr>
          <w:p w14:paraId="344CDF2E" w14:textId="76CEEE55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041AC214" w14:textId="7B9A3673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768EA" w14:paraId="05CB29FE" w14:textId="77777777" w:rsidTr="03532DF9">
        <w:tc>
          <w:tcPr>
            <w:tcW w:w="3145" w:type="dxa"/>
          </w:tcPr>
          <w:p w14:paraId="7CDB82D0" w14:textId="77777777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topic?</w:t>
            </w:r>
          </w:p>
        </w:tc>
        <w:tc>
          <w:tcPr>
            <w:tcW w:w="6205" w:type="dxa"/>
          </w:tcPr>
          <w:p w14:paraId="0C365CC7" w14:textId="37BC155C" w:rsidR="00C768EA" w:rsidRDefault="3922C7F1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Some symptoms are coughing, </w:t>
            </w:r>
            <w:r w:rsidR="1059A26F" w:rsidRPr="03532DF9">
              <w:rPr>
                <w:sz w:val="24"/>
                <w:szCs w:val="24"/>
              </w:rPr>
              <w:t xml:space="preserve">Fever, </w:t>
            </w:r>
            <w:r w:rsidR="2DCCC817" w:rsidRPr="03532DF9">
              <w:rPr>
                <w:sz w:val="24"/>
                <w:szCs w:val="24"/>
              </w:rPr>
              <w:t>Tiredness.</w:t>
            </w:r>
          </w:p>
          <w:p w14:paraId="1C91F179" w14:textId="14C22A21" w:rsidR="00C768EA" w:rsidRDefault="06B95DA2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It was discovered in </w:t>
            </w:r>
            <w:r w:rsidR="2E560BBD" w:rsidRPr="03532DF9">
              <w:rPr>
                <w:sz w:val="24"/>
                <w:szCs w:val="24"/>
              </w:rPr>
              <w:t>2019.</w:t>
            </w:r>
          </w:p>
          <w:p w14:paraId="25E964C2" w14:textId="6D59C221" w:rsidR="00C768EA" w:rsidRPr="00283105" w:rsidRDefault="06B95DA2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It </w:t>
            </w:r>
            <w:r w:rsidR="749915F2" w:rsidRPr="03532DF9">
              <w:rPr>
                <w:sz w:val="24"/>
                <w:szCs w:val="24"/>
              </w:rPr>
              <w:t>has been</w:t>
            </w:r>
            <w:r w:rsidRPr="03532DF9">
              <w:rPr>
                <w:sz w:val="24"/>
                <w:szCs w:val="24"/>
              </w:rPr>
              <w:t xml:space="preserve"> out for </w:t>
            </w:r>
            <w:r w:rsidR="1E4A1F08" w:rsidRPr="03532DF9">
              <w:rPr>
                <w:sz w:val="24"/>
                <w:szCs w:val="24"/>
              </w:rPr>
              <w:t xml:space="preserve">2 </w:t>
            </w:r>
            <w:r w:rsidR="0BD49287" w:rsidRPr="03532DF9">
              <w:rPr>
                <w:sz w:val="24"/>
                <w:szCs w:val="24"/>
              </w:rPr>
              <w:t>years.</w:t>
            </w:r>
          </w:p>
        </w:tc>
      </w:tr>
      <w:tr w:rsidR="00C768EA" w14:paraId="3589B3DE" w14:textId="77777777" w:rsidTr="03532DF9">
        <w:tc>
          <w:tcPr>
            <w:tcW w:w="3145" w:type="dxa"/>
          </w:tcPr>
          <w:p w14:paraId="5E169BA3" w14:textId="29CB04A5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this topic important?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245D960E" w14:textId="63FCEAD0" w:rsidR="00C768EA" w:rsidRDefault="50B1B842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It tells you </w:t>
            </w:r>
            <w:r w:rsidR="35E91988" w:rsidRPr="03532DF9">
              <w:rPr>
                <w:sz w:val="24"/>
                <w:szCs w:val="24"/>
              </w:rPr>
              <w:t>the facts</w:t>
            </w:r>
            <w:r w:rsidRPr="03532DF9">
              <w:rPr>
                <w:sz w:val="24"/>
                <w:szCs w:val="24"/>
              </w:rPr>
              <w:t xml:space="preserve"> about </w:t>
            </w:r>
            <w:r w:rsidR="0F6CC894" w:rsidRPr="03532DF9">
              <w:rPr>
                <w:sz w:val="24"/>
                <w:szCs w:val="24"/>
              </w:rPr>
              <w:t xml:space="preserve">the </w:t>
            </w:r>
            <w:r w:rsidR="587F249D" w:rsidRPr="03532DF9">
              <w:rPr>
                <w:sz w:val="24"/>
                <w:szCs w:val="24"/>
              </w:rPr>
              <w:t>virus.</w:t>
            </w:r>
          </w:p>
          <w:p w14:paraId="355268C2" w14:textId="0D9EE5A9" w:rsidR="00C768EA" w:rsidRPr="00283105" w:rsidRDefault="0F6CC894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It helps you </w:t>
            </w:r>
            <w:r w:rsidR="2D029F30" w:rsidRPr="03532DF9">
              <w:rPr>
                <w:sz w:val="24"/>
                <w:szCs w:val="24"/>
              </w:rPr>
              <w:t xml:space="preserve">know when to get </w:t>
            </w:r>
            <w:r w:rsidR="3BC9DC34" w:rsidRPr="03532DF9">
              <w:rPr>
                <w:sz w:val="24"/>
                <w:szCs w:val="24"/>
              </w:rPr>
              <w:t>tested.</w:t>
            </w:r>
          </w:p>
        </w:tc>
      </w:tr>
      <w:tr w:rsidR="00C768EA" w14:paraId="4DB6280A" w14:textId="77777777" w:rsidTr="03532DF9">
        <w:tc>
          <w:tcPr>
            <w:tcW w:w="3145" w:type="dxa"/>
          </w:tcPr>
          <w:p w14:paraId="7EC619DF" w14:textId="4056D69D" w:rsidR="00C768EA" w:rsidRDefault="001A1AA1" w:rsidP="00264673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14:paraId="10DB7221" w14:textId="048DD379" w:rsidR="00C768EA" w:rsidRPr="00283105" w:rsidRDefault="45FD6F4F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3532DF9">
              <w:rPr>
                <w:sz w:val="24"/>
                <w:szCs w:val="24"/>
              </w:rPr>
              <w:t xml:space="preserve">Is there </w:t>
            </w:r>
            <w:r w:rsidR="5DB438FD" w:rsidRPr="03532DF9">
              <w:rPr>
                <w:sz w:val="24"/>
                <w:szCs w:val="24"/>
              </w:rPr>
              <w:t>an</w:t>
            </w:r>
            <w:r w:rsidRPr="03532DF9">
              <w:rPr>
                <w:sz w:val="24"/>
                <w:szCs w:val="24"/>
              </w:rPr>
              <w:t xml:space="preserve"> </w:t>
            </w:r>
            <w:r w:rsidR="776EEF2F" w:rsidRPr="03532DF9">
              <w:rPr>
                <w:sz w:val="24"/>
                <w:szCs w:val="24"/>
              </w:rPr>
              <w:t>official</w:t>
            </w:r>
            <w:r w:rsidRPr="03532DF9">
              <w:rPr>
                <w:sz w:val="24"/>
                <w:szCs w:val="24"/>
              </w:rPr>
              <w:t xml:space="preserve"> cure for the </w:t>
            </w:r>
            <w:r w:rsidR="5BD43D24" w:rsidRPr="03532DF9">
              <w:rPr>
                <w:sz w:val="24"/>
                <w:szCs w:val="24"/>
              </w:rPr>
              <w:t>virus?</w:t>
            </w:r>
          </w:p>
        </w:tc>
      </w:tr>
    </w:tbl>
    <w:p w14:paraId="3D8A59F8" w14:textId="77777777" w:rsidR="00C768EA" w:rsidRDefault="00C768EA" w:rsidP="008E622F">
      <w:pPr>
        <w:spacing w:after="0" w:line="240" w:lineRule="auto"/>
        <w:rPr>
          <w:sz w:val="24"/>
          <w:szCs w:val="24"/>
        </w:rPr>
      </w:pPr>
    </w:p>
    <w:p w14:paraId="12028FCA" w14:textId="224EDA08" w:rsidR="000C5BF9" w:rsidRDefault="000C5BF9" w:rsidP="008E622F">
      <w:pPr>
        <w:spacing w:after="0" w:line="240" w:lineRule="auto"/>
        <w:rPr>
          <w:sz w:val="24"/>
          <w:szCs w:val="24"/>
        </w:rPr>
      </w:pPr>
    </w:p>
    <w:sectPr w:rsid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7EB7"/>
    <w:multiLevelType w:val="hybridMultilevel"/>
    <w:tmpl w:val="2E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1A1AA1"/>
    <w:rsid w:val="001F7392"/>
    <w:rsid w:val="00222C41"/>
    <w:rsid w:val="00283105"/>
    <w:rsid w:val="00381667"/>
    <w:rsid w:val="004F4FE5"/>
    <w:rsid w:val="0053743E"/>
    <w:rsid w:val="0060632A"/>
    <w:rsid w:val="00681808"/>
    <w:rsid w:val="0068237F"/>
    <w:rsid w:val="006839DB"/>
    <w:rsid w:val="00696567"/>
    <w:rsid w:val="007900D1"/>
    <w:rsid w:val="0079014E"/>
    <w:rsid w:val="008246DB"/>
    <w:rsid w:val="008E622F"/>
    <w:rsid w:val="009111F1"/>
    <w:rsid w:val="0093339E"/>
    <w:rsid w:val="0096720C"/>
    <w:rsid w:val="00967B9C"/>
    <w:rsid w:val="00A62408"/>
    <w:rsid w:val="00AD7C62"/>
    <w:rsid w:val="00AF74F0"/>
    <w:rsid w:val="00B02D9F"/>
    <w:rsid w:val="00BE3577"/>
    <w:rsid w:val="00C51284"/>
    <w:rsid w:val="00C768EA"/>
    <w:rsid w:val="00CA2B46"/>
    <w:rsid w:val="00CE7CBF"/>
    <w:rsid w:val="00D31171"/>
    <w:rsid w:val="00D85ADA"/>
    <w:rsid w:val="00E27F4D"/>
    <w:rsid w:val="00E40AB5"/>
    <w:rsid w:val="00E835B5"/>
    <w:rsid w:val="00EA7482"/>
    <w:rsid w:val="00F118EB"/>
    <w:rsid w:val="00FB102B"/>
    <w:rsid w:val="00FC09C6"/>
    <w:rsid w:val="00FE6FFB"/>
    <w:rsid w:val="00FF3096"/>
    <w:rsid w:val="03532DF9"/>
    <w:rsid w:val="0650E45E"/>
    <w:rsid w:val="06B95DA2"/>
    <w:rsid w:val="0BD49287"/>
    <w:rsid w:val="0F6CC894"/>
    <w:rsid w:val="1059A26F"/>
    <w:rsid w:val="11D1A35B"/>
    <w:rsid w:val="1328EE5B"/>
    <w:rsid w:val="17FF4182"/>
    <w:rsid w:val="19982FDF"/>
    <w:rsid w:val="1B2B7027"/>
    <w:rsid w:val="1D3B067C"/>
    <w:rsid w:val="1DE1A5C4"/>
    <w:rsid w:val="1E4A1F08"/>
    <w:rsid w:val="20077163"/>
    <w:rsid w:val="2097DB61"/>
    <w:rsid w:val="24DAE286"/>
    <w:rsid w:val="25F61355"/>
    <w:rsid w:val="26FE71C5"/>
    <w:rsid w:val="2D029F30"/>
    <w:rsid w:val="2DCCC817"/>
    <w:rsid w:val="2E560BBD"/>
    <w:rsid w:val="2E9166B0"/>
    <w:rsid w:val="32BC318D"/>
    <w:rsid w:val="35E91988"/>
    <w:rsid w:val="3922C7F1"/>
    <w:rsid w:val="3BAB94C4"/>
    <w:rsid w:val="3BBA42D8"/>
    <w:rsid w:val="3BC9DC34"/>
    <w:rsid w:val="42295B29"/>
    <w:rsid w:val="45FD6F4F"/>
    <w:rsid w:val="498F96A8"/>
    <w:rsid w:val="4ABD2359"/>
    <w:rsid w:val="4E5FF9F6"/>
    <w:rsid w:val="4F90947C"/>
    <w:rsid w:val="507C69E9"/>
    <w:rsid w:val="50B1B842"/>
    <w:rsid w:val="51133C80"/>
    <w:rsid w:val="512C64DD"/>
    <w:rsid w:val="51C33774"/>
    <w:rsid w:val="5318E676"/>
    <w:rsid w:val="5369BEF4"/>
    <w:rsid w:val="544ADD42"/>
    <w:rsid w:val="570C47BE"/>
    <w:rsid w:val="587F249D"/>
    <w:rsid w:val="5A0A23D2"/>
    <w:rsid w:val="5AF0052D"/>
    <w:rsid w:val="5BD43D24"/>
    <w:rsid w:val="5DB438FD"/>
    <w:rsid w:val="62ED2159"/>
    <w:rsid w:val="66D76C03"/>
    <w:rsid w:val="68733C64"/>
    <w:rsid w:val="6BDB884D"/>
    <w:rsid w:val="707E4E49"/>
    <w:rsid w:val="749915F2"/>
    <w:rsid w:val="759F6D2F"/>
    <w:rsid w:val="776EEF2F"/>
    <w:rsid w:val="7889602E"/>
    <w:rsid w:val="7DBA9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2637b95-5e1e-47b7-921e-3cea317b86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60C3D1234640A6A8F2F0BB43F1A2" ma:contentTypeVersion="3" ma:contentTypeDescription="Create a new document." ma:contentTypeScope="" ma:versionID="c63bface0141e4416b2a706552082065">
  <xsd:schema xmlns:xsd="http://www.w3.org/2001/XMLSchema" xmlns:xs="http://www.w3.org/2001/XMLSchema" xmlns:p="http://schemas.microsoft.com/office/2006/metadata/properties" xmlns:ns2="82637b95-5e1e-47b7-921e-3cea317b86b1" targetNamespace="http://schemas.microsoft.com/office/2006/metadata/properties" ma:root="true" ma:fieldsID="26bd0f5103004489d5352bb58edf3524" ns2:_="">
    <xsd:import namespace="82637b95-5e1e-47b7-921e-3cea317b86b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7b95-5e1e-47b7-921e-3cea317b86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2BF48-B346-494B-A4D6-49C4EC5F7E75}">
  <ds:schemaRefs>
    <ds:schemaRef ds:uri="http://schemas.microsoft.com/office/2006/metadata/properties"/>
    <ds:schemaRef ds:uri="http://schemas.microsoft.com/office/infopath/2007/PartnerControls"/>
    <ds:schemaRef ds:uri="82637b95-5e1e-47b7-921e-3cea317b86b1"/>
  </ds:schemaRefs>
</ds:datastoreItem>
</file>

<file path=customXml/itemProps2.xml><?xml version="1.0" encoding="utf-8"?>
<ds:datastoreItem xmlns:ds="http://schemas.openxmlformats.org/officeDocument/2006/customXml" ds:itemID="{EEB27DBD-2274-4A98-B656-12B2740B6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8B571-44E0-4C5D-B76B-47E834406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37b95-5e1e-47b7-921e-3cea317b8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7</cp:revision>
  <dcterms:created xsi:type="dcterms:W3CDTF">2021-02-11T12:56:00Z</dcterms:created>
  <dcterms:modified xsi:type="dcterms:W3CDTF">2021-02-12T09:34:00Z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0x010100FCFD60C3D1234640A6A8F2F0BB43F1A2</vt:lpwstr>
  </property>
</Properties>
</file>