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622F" w:rsidP="008E622F" w:rsidRDefault="008E622F" w14:paraId="6B695A2A" w14:textId="5E2B70CE">
      <w:pPr>
        <w:spacing w:after="0" w:line="240" w:lineRule="auto"/>
        <w:rPr>
          <w:sz w:val="24"/>
          <w:szCs w:val="24"/>
        </w:rPr>
      </w:pPr>
      <w:r w:rsidRPr="6F999430" w:rsidR="008E622F">
        <w:rPr>
          <w:sz w:val="24"/>
          <w:szCs w:val="24"/>
        </w:rPr>
        <w:t>Name</w:t>
      </w:r>
      <w:r w:rsidRPr="6F999430" w:rsidR="64D11714">
        <w:rPr>
          <w:sz w:val="24"/>
          <w:szCs w:val="24"/>
        </w:rPr>
        <w:t xml:space="preserve"> </w:t>
      </w:r>
      <w:proofErr w:type="spellStart"/>
      <w:r w:rsidRPr="6F999430" w:rsidR="64D11714">
        <w:rPr>
          <w:sz w:val="24"/>
          <w:szCs w:val="24"/>
        </w:rPr>
        <w:t>Jonterious</w:t>
      </w:r>
      <w:proofErr w:type="spellEnd"/>
      <w:r w:rsidRPr="6F999430" w:rsidR="64D11714">
        <w:rPr>
          <w:sz w:val="24"/>
          <w:szCs w:val="24"/>
        </w:rPr>
        <w:t xml:space="preserve"> Griffin</w:t>
      </w:r>
    </w:p>
    <w:p w:rsidR="008E622F" w:rsidP="008E622F" w:rsidRDefault="00EA7482" w14:paraId="6A98B985" w14:textId="488AF3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February 1</w:t>
      </w:r>
      <w:r w:rsidR="00D85ADA">
        <w:rPr>
          <w:sz w:val="24"/>
          <w:szCs w:val="24"/>
        </w:rPr>
        <w:t>1</w:t>
      </w:r>
      <w:r w:rsidR="008E622F">
        <w:rPr>
          <w:sz w:val="24"/>
          <w:szCs w:val="24"/>
        </w:rPr>
        <w:t>, 202</w:t>
      </w:r>
      <w:r>
        <w:rPr>
          <w:sz w:val="24"/>
          <w:szCs w:val="24"/>
        </w:rPr>
        <w:t>1</w:t>
      </w:r>
    </w:p>
    <w:p w:rsidR="008E622F" w:rsidP="008E622F" w:rsidRDefault="008E622F" w14:paraId="23DC7EB3" w14:textId="631215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Computer Technology</w:t>
      </w:r>
    </w:p>
    <w:p w:rsidR="008E622F" w:rsidP="008E622F" w:rsidRDefault="008E622F" w14:paraId="47C4C8DB" w14:textId="119560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Online Encyclopedia Research</w:t>
      </w:r>
      <w:r w:rsidR="00BE3577">
        <w:rPr>
          <w:sz w:val="24"/>
          <w:szCs w:val="24"/>
        </w:rPr>
        <w:t xml:space="preserve"> in 3-2-1</w:t>
      </w:r>
    </w:p>
    <w:p w:rsidR="008E622F" w:rsidP="008E622F" w:rsidRDefault="008E622F" w14:paraId="12ED37A3" w14:textId="77777777">
      <w:pPr>
        <w:spacing w:after="0" w:line="240" w:lineRule="auto"/>
        <w:rPr>
          <w:sz w:val="24"/>
          <w:szCs w:val="24"/>
        </w:rPr>
      </w:pPr>
    </w:p>
    <w:p w:rsidR="00EA7482" w:rsidP="008E622F" w:rsidRDefault="000C5BF9" w14:paraId="59B9C3CB" w14:textId="77777777">
      <w:pPr>
        <w:spacing w:after="0" w:line="240" w:lineRule="auto"/>
        <w:rPr>
          <w:sz w:val="24"/>
          <w:szCs w:val="24"/>
        </w:rPr>
      </w:pPr>
      <w:r w:rsidRPr="000C5BF9">
        <w:rPr>
          <w:sz w:val="24"/>
          <w:szCs w:val="24"/>
        </w:rPr>
        <w:t xml:space="preserve">Directions: </w:t>
      </w:r>
    </w:p>
    <w:p w:rsidR="00EA7482" w:rsidP="00EA7482" w:rsidRDefault="000C5BF9" w14:paraId="43A14371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A7482">
        <w:rPr>
          <w:sz w:val="24"/>
          <w:szCs w:val="24"/>
        </w:rPr>
        <w:t>Choose a to</w:t>
      </w:r>
      <w:r w:rsidRPr="00EA7482" w:rsidR="00EA7482">
        <w:rPr>
          <w:sz w:val="24"/>
          <w:szCs w:val="24"/>
        </w:rPr>
        <w:t>pic to</w:t>
      </w:r>
      <w:r w:rsidRPr="00EA7482">
        <w:rPr>
          <w:sz w:val="24"/>
          <w:szCs w:val="24"/>
        </w:rPr>
        <w:t xml:space="preserve"> research. </w:t>
      </w:r>
    </w:p>
    <w:p w:rsidR="00EA7482" w:rsidP="00EA7482" w:rsidRDefault="000C5BF9" w14:paraId="4CCAC6CB" w14:textId="0C381ED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A7482">
        <w:rPr>
          <w:sz w:val="24"/>
          <w:szCs w:val="24"/>
        </w:rPr>
        <w:t xml:space="preserve">Research </w:t>
      </w:r>
      <w:r w:rsidRPr="00EA7482" w:rsidR="00EA7482">
        <w:rPr>
          <w:sz w:val="24"/>
          <w:szCs w:val="24"/>
        </w:rPr>
        <w:t xml:space="preserve">that topic </w:t>
      </w:r>
      <w:r w:rsidR="00D85ADA">
        <w:rPr>
          <w:sz w:val="24"/>
          <w:szCs w:val="24"/>
        </w:rPr>
        <w:t>in the online encyclopedia specified by Ms. Smith</w:t>
      </w:r>
      <w:r w:rsidRPr="00EA7482">
        <w:rPr>
          <w:sz w:val="24"/>
          <w:szCs w:val="24"/>
        </w:rPr>
        <w:t>.</w:t>
      </w:r>
      <w:r w:rsidRPr="00EA7482" w:rsidR="00283105">
        <w:rPr>
          <w:sz w:val="24"/>
          <w:szCs w:val="24"/>
        </w:rPr>
        <w:t xml:space="preserve"> </w:t>
      </w:r>
    </w:p>
    <w:p w:rsidRPr="00EA7482" w:rsidR="00EA7482" w:rsidP="00EA7482" w:rsidRDefault="00EA7482" w14:paraId="2B7F6154" w14:textId="26CC73B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A7482">
        <w:rPr>
          <w:sz w:val="24"/>
          <w:szCs w:val="24"/>
        </w:rPr>
        <w:t>A</w:t>
      </w:r>
      <w:r w:rsidRPr="00EA7482" w:rsidR="00283105">
        <w:rPr>
          <w:sz w:val="24"/>
          <w:szCs w:val="24"/>
        </w:rPr>
        <w:t xml:space="preserve">nswer the questions in </w:t>
      </w:r>
      <w:r>
        <w:rPr>
          <w:sz w:val="24"/>
          <w:szCs w:val="24"/>
        </w:rPr>
        <w:t xml:space="preserve">the 3-2-1 below. Be sure to answer in </w:t>
      </w:r>
      <w:r w:rsidRPr="00EA7482" w:rsidR="00283105">
        <w:rPr>
          <w:sz w:val="24"/>
          <w:szCs w:val="24"/>
        </w:rPr>
        <w:t>your own words</w:t>
      </w:r>
      <w:r w:rsidRPr="00EA7482" w:rsidR="00AF74F0">
        <w:rPr>
          <w:sz w:val="24"/>
          <w:szCs w:val="24"/>
        </w:rPr>
        <w:t xml:space="preserve"> and in complete sentences</w:t>
      </w:r>
      <w:r w:rsidRPr="00EA7482" w:rsidR="00283105">
        <w:rPr>
          <w:sz w:val="24"/>
          <w:szCs w:val="24"/>
        </w:rPr>
        <w:t>.</w:t>
      </w:r>
    </w:p>
    <w:p w:rsidRPr="00EA7482" w:rsidR="00EA7482" w:rsidP="00EA7482" w:rsidRDefault="00EA7482" w14:paraId="0A14DDA9" w14:textId="77777777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C768EA" w:rsidTr="6F999430" w14:paraId="0A591684" w14:textId="77777777">
        <w:tc>
          <w:tcPr>
            <w:tcW w:w="9350" w:type="dxa"/>
            <w:gridSpan w:val="2"/>
            <w:shd w:val="clear" w:color="auto" w:fill="FFFF00"/>
            <w:tcMar/>
          </w:tcPr>
          <w:p w:rsidR="00C768EA" w:rsidP="00C768EA" w:rsidRDefault="00C768EA" w14:paraId="5D0B0203" w14:textId="7CAD72A4">
            <w:pPr>
              <w:spacing w:after="120"/>
              <w:rPr>
                <w:b w:val="1"/>
                <w:bCs w:val="1"/>
                <w:sz w:val="24"/>
                <w:szCs w:val="24"/>
              </w:rPr>
            </w:pPr>
            <w:r w:rsidRPr="6F999430" w:rsidR="623D4B08">
              <w:rPr>
                <w:b w:val="1"/>
                <w:bCs w:val="1"/>
                <w:sz w:val="24"/>
                <w:szCs w:val="24"/>
              </w:rPr>
              <w:t xml:space="preserve">Topic: </w:t>
            </w:r>
            <w:r w:rsidRPr="6F999430" w:rsidR="623D4B08">
              <w:rPr>
                <w:b w:val="1"/>
                <w:bCs w:val="1"/>
                <w:sz w:val="24"/>
                <w:szCs w:val="24"/>
                <w:u w:val="single"/>
              </w:rPr>
              <w:t>_</w:t>
            </w:r>
            <w:r w:rsidRPr="6F999430" w:rsidR="3DEA0227">
              <w:rPr>
                <w:b w:val="1"/>
                <w:bCs w:val="1"/>
                <w:sz w:val="24"/>
                <w:szCs w:val="24"/>
                <w:u w:val="single"/>
              </w:rPr>
              <w:t>The Sun</w:t>
            </w:r>
            <w:r w:rsidRPr="6F999430" w:rsidR="623D4B08">
              <w:rPr>
                <w:b w:val="1"/>
                <w:bCs w:val="1"/>
                <w:sz w:val="24"/>
                <w:szCs w:val="24"/>
                <w:u w:val="single"/>
              </w:rPr>
              <w:t>_______________</w:t>
            </w:r>
          </w:p>
        </w:tc>
      </w:tr>
      <w:tr w:rsidR="00EA7482" w:rsidTr="6F999430" w14:paraId="26F4A9EB" w14:textId="77777777">
        <w:tc>
          <w:tcPr>
            <w:tcW w:w="3145" w:type="dxa"/>
            <w:shd w:val="clear" w:color="auto" w:fill="FFFF00"/>
            <w:tcMar/>
          </w:tcPr>
          <w:p w:rsidRPr="00283105" w:rsidR="00EA7482" w:rsidP="008E622F" w:rsidRDefault="00EA7482" w14:paraId="4E4AE33D" w14:textId="72C96C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Question</w:t>
            </w:r>
            <w:r w:rsidR="00696567">
              <w:rPr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6205" w:type="dxa"/>
            <w:shd w:val="clear" w:color="auto" w:fill="FFFF00"/>
            <w:tcMar/>
          </w:tcPr>
          <w:p w:rsidRPr="00283105" w:rsidR="00EA7482" w:rsidP="008E622F" w:rsidRDefault="00EA7482" w14:paraId="69A62C0C" w14:textId="3449304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Response</w:t>
            </w:r>
            <w:r w:rsidR="00696567">
              <w:rPr>
                <w:b/>
                <w:bCs/>
                <w:sz w:val="24"/>
                <w:szCs w:val="24"/>
              </w:rPr>
              <w:t>s</w:t>
            </w:r>
          </w:p>
        </w:tc>
      </w:tr>
      <w:tr w:rsidR="00283105" w:rsidTr="6F999430" w14:paraId="1F69837C" w14:textId="77777777">
        <w:tc>
          <w:tcPr>
            <w:tcW w:w="3145" w:type="dxa"/>
            <w:tcMar/>
          </w:tcPr>
          <w:p w:rsidR="00283105" w:rsidP="008E622F" w:rsidRDefault="00283105" w14:paraId="132762E2" w14:textId="59A40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are </w:t>
            </w:r>
            <w:r w:rsidRPr="00283105">
              <w:rPr>
                <w:b/>
                <w:bCs/>
                <w:sz w:val="24"/>
                <w:szCs w:val="24"/>
              </w:rPr>
              <w:t>three (3)</w:t>
            </w:r>
            <w:r>
              <w:rPr>
                <w:sz w:val="24"/>
                <w:szCs w:val="24"/>
              </w:rPr>
              <w:t xml:space="preserve"> new details or facts you learned about this </w:t>
            </w:r>
            <w:r w:rsidR="00EA7482">
              <w:rPr>
                <w:sz w:val="24"/>
                <w:szCs w:val="24"/>
              </w:rPr>
              <w:t>topic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6205" w:type="dxa"/>
            <w:tcMar/>
          </w:tcPr>
          <w:p w:rsidR="00283105" w:rsidP="008E622F" w:rsidRDefault="00283105" w14:paraId="79FA1938" w14:textId="23E2232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6F999430" w:rsidR="74CA48ED">
              <w:rPr>
                <w:sz w:val="24"/>
                <w:szCs w:val="24"/>
              </w:rPr>
              <w:t>Inside the sun there is a sphere of super-heated gas.</w:t>
            </w:r>
          </w:p>
          <w:p w:rsidR="00283105" w:rsidP="008E622F" w:rsidRDefault="00283105" w14:paraId="1E34355E" w14:textId="5649C47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6F999430" w:rsidR="4C01236B">
              <w:rPr>
                <w:sz w:val="24"/>
                <w:szCs w:val="24"/>
              </w:rPr>
              <w:t xml:space="preserve">The sun is </w:t>
            </w:r>
            <w:r w:rsidRPr="6F999430" w:rsidR="4C01236B">
              <w:rPr>
                <w:sz w:val="24"/>
                <w:szCs w:val="24"/>
              </w:rPr>
              <w:t>massive.</w:t>
            </w:r>
          </w:p>
          <w:p w:rsidRPr="00283105" w:rsidR="00283105" w:rsidP="008E622F" w:rsidRDefault="00283105" w14:paraId="690928A7" w14:textId="7713CAE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6F999430" w:rsidR="2E2008E9">
              <w:rPr>
                <w:sz w:val="24"/>
                <w:szCs w:val="24"/>
              </w:rPr>
              <w:t>The sun is located at the center of our solar system.</w:t>
            </w:r>
          </w:p>
        </w:tc>
      </w:tr>
      <w:tr w:rsidR="00283105" w:rsidTr="6F999430" w14:paraId="2B589F23" w14:textId="77777777">
        <w:tc>
          <w:tcPr>
            <w:tcW w:w="3145" w:type="dxa"/>
            <w:tcMar/>
          </w:tcPr>
          <w:p w:rsidR="00283105" w:rsidP="008E622F" w:rsidRDefault="00967B9C" w14:paraId="2DE5E658" w14:textId="42D6C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</w:t>
            </w:r>
            <w:r w:rsidR="00EA7482">
              <w:rPr>
                <w:sz w:val="24"/>
                <w:szCs w:val="24"/>
              </w:rPr>
              <w:t>is this topic important</w:t>
            </w:r>
            <w:r>
              <w:rPr>
                <w:sz w:val="24"/>
                <w:szCs w:val="24"/>
              </w:rPr>
              <w:t xml:space="preserve">? Name </w:t>
            </w:r>
            <w:r w:rsidRPr="00967B9C">
              <w:rPr>
                <w:b/>
                <w:bCs/>
                <w:sz w:val="24"/>
                <w:szCs w:val="24"/>
              </w:rPr>
              <w:t>two (2)</w:t>
            </w:r>
            <w:r>
              <w:rPr>
                <w:sz w:val="24"/>
                <w:szCs w:val="24"/>
              </w:rPr>
              <w:t xml:space="preserve"> ways.</w:t>
            </w:r>
          </w:p>
        </w:tc>
        <w:tc>
          <w:tcPr>
            <w:tcW w:w="6205" w:type="dxa"/>
            <w:tcMar/>
          </w:tcPr>
          <w:p w:rsidR="00283105" w:rsidP="008E622F" w:rsidRDefault="00283105" w14:paraId="78443559" w14:textId="22B6963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6F999430" w:rsidR="09237AC5">
              <w:rPr>
                <w:sz w:val="24"/>
                <w:szCs w:val="24"/>
              </w:rPr>
              <w:t xml:space="preserve">The sun helps the plants to make their own </w:t>
            </w:r>
            <w:r w:rsidRPr="6F999430" w:rsidR="3B109CA6">
              <w:rPr>
                <w:sz w:val="24"/>
                <w:szCs w:val="24"/>
              </w:rPr>
              <w:t>food by</w:t>
            </w:r>
            <w:r w:rsidRPr="6F999430" w:rsidR="09237AC5">
              <w:rPr>
                <w:sz w:val="24"/>
                <w:szCs w:val="24"/>
              </w:rPr>
              <w:t xml:space="preserve"> the </w:t>
            </w:r>
            <w:r w:rsidRPr="6F999430" w:rsidR="22ED7004">
              <w:rPr>
                <w:sz w:val="24"/>
                <w:szCs w:val="24"/>
              </w:rPr>
              <w:t>photosynthesis</w:t>
            </w:r>
            <w:r w:rsidRPr="6F999430" w:rsidR="09237AC5">
              <w:rPr>
                <w:sz w:val="24"/>
                <w:szCs w:val="24"/>
              </w:rPr>
              <w:t xml:space="preserve"> </w:t>
            </w:r>
            <w:r w:rsidRPr="6F999430" w:rsidR="5EDA6AAF">
              <w:rPr>
                <w:sz w:val="24"/>
                <w:szCs w:val="24"/>
              </w:rPr>
              <w:t>process.</w:t>
            </w:r>
          </w:p>
          <w:p w:rsidRPr="00283105" w:rsidR="00283105" w:rsidP="008E622F" w:rsidRDefault="00283105" w14:paraId="67C27D95" w14:textId="3A43D0A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6F999430" w:rsidR="5EDA6AAF">
              <w:rPr>
                <w:sz w:val="24"/>
                <w:szCs w:val="24"/>
              </w:rPr>
              <w:t xml:space="preserve">The sun is the main source of the energy on the earth and solar energy is the cleanest form </w:t>
            </w:r>
            <w:r w:rsidRPr="6F999430" w:rsidR="4A85C5F1">
              <w:rPr>
                <w:sz w:val="24"/>
                <w:szCs w:val="24"/>
              </w:rPr>
              <w:t>o</w:t>
            </w:r>
            <w:r w:rsidRPr="6F999430" w:rsidR="5EDA6AAF">
              <w:rPr>
                <w:sz w:val="24"/>
                <w:szCs w:val="24"/>
              </w:rPr>
              <w:t>f energy</w:t>
            </w:r>
            <w:r w:rsidRPr="6F999430" w:rsidR="47B588F6">
              <w:rPr>
                <w:sz w:val="24"/>
                <w:szCs w:val="24"/>
              </w:rPr>
              <w:t>.</w:t>
            </w:r>
          </w:p>
        </w:tc>
      </w:tr>
      <w:tr w:rsidR="00283105" w:rsidTr="6F999430" w14:paraId="5AC0148C" w14:textId="77777777">
        <w:tc>
          <w:tcPr>
            <w:tcW w:w="3145" w:type="dxa"/>
            <w:tcMar/>
          </w:tcPr>
          <w:p w:rsidR="00283105" w:rsidP="008E622F" w:rsidRDefault="001A1AA1" w14:paraId="01DDCBAC" w14:textId="329FB1B0">
            <w:pPr>
              <w:rPr>
                <w:sz w:val="24"/>
                <w:szCs w:val="24"/>
              </w:rPr>
            </w:pPr>
            <w:r w:rsidRPr="001A1AA1">
              <w:rPr>
                <w:sz w:val="24"/>
                <w:szCs w:val="24"/>
              </w:rPr>
              <w:t xml:space="preserve">What is </w:t>
            </w:r>
            <w:r w:rsidRPr="001A1AA1">
              <w:rPr>
                <w:b/>
                <w:bCs/>
                <w:sz w:val="24"/>
                <w:szCs w:val="24"/>
              </w:rPr>
              <w:t>one (1)</w:t>
            </w:r>
            <w:r w:rsidRPr="001A1AA1">
              <w:rPr>
                <w:sz w:val="24"/>
                <w:szCs w:val="24"/>
              </w:rPr>
              <w:t xml:space="preserve"> thing you still want to know about this topic that was not answered in the online encyclopedia?</w:t>
            </w:r>
          </w:p>
        </w:tc>
        <w:tc>
          <w:tcPr>
            <w:tcW w:w="6205" w:type="dxa"/>
            <w:tcMar/>
          </w:tcPr>
          <w:p w:rsidRPr="00283105" w:rsidR="00283105" w:rsidP="008E622F" w:rsidRDefault="00283105" w14:paraId="34DB43AD" w14:textId="4835C43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6F999430" w:rsidR="2E5DEADA">
              <w:rPr>
                <w:sz w:val="24"/>
                <w:szCs w:val="24"/>
              </w:rPr>
              <w:t xml:space="preserve">I want to know the </w:t>
            </w:r>
            <w:r w:rsidRPr="6F999430" w:rsidR="2E5DEADA">
              <w:rPr>
                <w:sz w:val="24"/>
                <w:szCs w:val="24"/>
              </w:rPr>
              <w:t>temperature</w:t>
            </w:r>
            <w:r w:rsidRPr="6F999430" w:rsidR="2E5DEADA">
              <w:rPr>
                <w:sz w:val="24"/>
                <w:szCs w:val="24"/>
              </w:rPr>
              <w:t xml:space="preserve"> of the </w:t>
            </w:r>
            <w:r w:rsidRPr="6F999430" w:rsidR="2E5DEADA">
              <w:rPr>
                <w:sz w:val="24"/>
                <w:szCs w:val="24"/>
              </w:rPr>
              <w:t>sun.</w:t>
            </w:r>
          </w:p>
        </w:tc>
      </w:tr>
    </w:tbl>
    <w:p w:rsidR="00283105" w:rsidP="008E622F" w:rsidRDefault="00283105" w14:paraId="7B1963B2" w14:textId="57D9BD5C">
      <w:pPr>
        <w:spacing w:after="0" w:line="240" w:lineRule="auto"/>
        <w:rPr>
          <w:sz w:val="24"/>
          <w:szCs w:val="24"/>
        </w:rPr>
      </w:pPr>
    </w:p>
    <w:p w:rsidR="00E835B5" w:rsidP="008E622F" w:rsidRDefault="00E835B5" w14:paraId="574247D7" w14:textId="051CD0FE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C768EA" w:rsidTr="6F999430" w14:paraId="4459638D" w14:textId="77777777">
        <w:tc>
          <w:tcPr>
            <w:tcW w:w="9350" w:type="dxa"/>
            <w:gridSpan w:val="2"/>
            <w:shd w:val="clear" w:color="auto" w:fill="FFFF00"/>
            <w:tcMar/>
          </w:tcPr>
          <w:p w:rsidR="00C768EA" w:rsidP="00264673" w:rsidRDefault="00C768EA" w14:paraId="7FAA53AF" w14:textId="6F405000">
            <w:pPr>
              <w:spacing w:after="120"/>
              <w:rPr>
                <w:b w:val="1"/>
                <w:bCs w:val="1"/>
                <w:sz w:val="24"/>
                <w:szCs w:val="24"/>
              </w:rPr>
            </w:pPr>
            <w:r w:rsidRPr="6F999430" w:rsidR="623D4B08">
              <w:rPr>
                <w:b w:val="1"/>
                <w:bCs w:val="1"/>
                <w:sz w:val="24"/>
                <w:szCs w:val="24"/>
              </w:rPr>
              <w:t xml:space="preserve">Topic: </w:t>
            </w:r>
            <w:r w:rsidRPr="6F999430" w:rsidR="623D4B08">
              <w:rPr>
                <w:b w:val="1"/>
                <w:bCs w:val="1"/>
                <w:sz w:val="24"/>
                <w:szCs w:val="24"/>
                <w:u w:val="single"/>
              </w:rPr>
              <w:t>_</w:t>
            </w:r>
            <w:r w:rsidRPr="6F999430" w:rsidR="4F09AF00">
              <w:rPr>
                <w:b w:val="1"/>
                <w:bCs w:val="1"/>
                <w:sz w:val="24"/>
                <w:szCs w:val="24"/>
                <w:u w:val="single"/>
              </w:rPr>
              <w:t>The earth</w:t>
            </w:r>
            <w:r w:rsidRPr="6F999430" w:rsidR="623D4B08">
              <w:rPr>
                <w:b w:val="1"/>
                <w:bCs w:val="1"/>
                <w:sz w:val="24"/>
                <w:szCs w:val="24"/>
                <w:u w:val="single"/>
              </w:rPr>
              <w:t>_______________</w:t>
            </w:r>
          </w:p>
        </w:tc>
      </w:tr>
      <w:tr w:rsidR="00C768EA" w:rsidTr="6F999430" w14:paraId="11942EFE" w14:textId="77777777">
        <w:tc>
          <w:tcPr>
            <w:tcW w:w="3145" w:type="dxa"/>
            <w:shd w:val="clear" w:color="auto" w:fill="FFFF00"/>
            <w:tcMar/>
          </w:tcPr>
          <w:p w:rsidRPr="00283105" w:rsidR="00C768EA" w:rsidP="00264673" w:rsidRDefault="00C768EA" w14:paraId="344CDF2E" w14:textId="76CEEE5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Question</w:t>
            </w:r>
            <w:r w:rsidR="00696567">
              <w:rPr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6205" w:type="dxa"/>
            <w:shd w:val="clear" w:color="auto" w:fill="FFFF00"/>
            <w:tcMar/>
          </w:tcPr>
          <w:p w:rsidRPr="00283105" w:rsidR="00C768EA" w:rsidP="00264673" w:rsidRDefault="00C768EA" w14:paraId="041AC214" w14:textId="7B9A367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Response</w:t>
            </w:r>
            <w:r w:rsidR="00696567">
              <w:rPr>
                <w:b/>
                <w:bCs/>
                <w:sz w:val="24"/>
                <w:szCs w:val="24"/>
              </w:rPr>
              <w:t>s</w:t>
            </w:r>
          </w:p>
        </w:tc>
      </w:tr>
      <w:tr w:rsidR="00C768EA" w:rsidTr="6F999430" w14:paraId="05CB29FE" w14:textId="77777777">
        <w:tc>
          <w:tcPr>
            <w:tcW w:w="3145" w:type="dxa"/>
            <w:tcMar/>
          </w:tcPr>
          <w:p w:rsidR="00C768EA" w:rsidP="00264673" w:rsidRDefault="00C768EA" w14:paraId="7CDB82D0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are </w:t>
            </w:r>
            <w:r w:rsidRPr="00283105">
              <w:rPr>
                <w:b/>
                <w:bCs/>
                <w:sz w:val="24"/>
                <w:szCs w:val="24"/>
              </w:rPr>
              <w:t>three (3)</w:t>
            </w:r>
            <w:r>
              <w:rPr>
                <w:sz w:val="24"/>
                <w:szCs w:val="24"/>
              </w:rPr>
              <w:t xml:space="preserve"> new details or facts you learned about this topic?</w:t>
            </w:r>
          </w:p>
        </w:tc>
        <w:tc>
          <w:tcPr>
            <w:tcW w:w="6205" w:type="dxa"/>
            <w:tcMar/>
          </w:tcPr>
          <w:p w:rsidR="00C768EA" w:rsidP="00264673" w:rsidRDefault="00C768EA" w14:paraId="0C365CC7" w14:textId="358C1E9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6F999430" w:rsidR="01F8AA23">
              <w:rPr>
                <w:sz w:val="24"/>
                <w:szCs w:val="24"/>
              </w:rPr>
              <w:t xml:space="preserve">Earth Is larger </w:t>
            </w:r>
            <w:r w:rsidRPr="6F999430" w:rsidR="01F8AA23">
              <w:rPr>
                <w:sz w:val="24"/>
                <w:szCs w:val="24"/>
              </w:rPr>
              <w:t>than</w:t>
            </w:r>
            <w:r w:rsidRPr="6F999430" w:rsidR="01F8AA23">
              <w:rPr>
                <w:sz w:val="24"/>
                <w:szCs w:val="24"/>
              </w:rPr>
              <w:t xml:space="preserve"> </w:t>
            </w:r>
            <w:r w:rsidRPr="6F999430" w:rsidR="01F8AA23">
              <w:rPr>
                <w:sz w:val="24"/>
                <w:szCs w:val="24"/>
              </w:rPr>
              <w:t>Venus.</w:t>
            </w:r>
          </w:p>
          <w:p w:rsidR="00C768EA" w:rsidP="00264673" w:rsidRDefault="00C768EA" w14:paraId="1C91F179" w14:textId="27E9223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6F999430" w:rsidR="7811976B">
              <w:rPr>
                <w:sz w:val="24"/>
                <w:szCs w:val="24"/>
              </w:rPr>
              <w:t xml:space="preserve">A day on earth is 24 </w:t>
            </w:r>
            <w:r w:rsidRPr="6F999430" w:rsidR="7811976B">
              <w:rPr>
                <w:sz w:val="24"/>
                <w:szCs w:val="24"/>
              </w:rPr>
              <w:t>hours.</w:t>
            </w:r>
          </w:p>
          <w:p w:rsidRPr="00283105" w:rsidR="00C768EA" w:rsidP="00264673" w:rsidRDefault="00C768EA" w14:paraId="25E964C2" w14:textId="58F27CF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6F999430" w:rsidR="57640A04">
              <w:rPr>
                <w:sz w:val="24"/>
                <w:szCs w:val="24"/>
              </w:rPr>
              <w:t xml:space="preserve">Earth is a squashed </w:t>
            </w:r>
            <w:r w:rsidRPr="6F999430" w:rsidR="57640A04">
              <w:rPr>
                <w:sz w:val="24"/>
                <w:szCs w:val="24"/>
              </w:rPr>
              <w:t>sphere.</w:t>
            </w:r>
          </w:p>
        </w:tc>
      </w:tr>
      <w:tr w:rsidR="00C768EA" w:rsidTr="6F999430" w14:paraId="3589B3DE" w14:textId="77777777">
        <w:tc>
          <w:tcPr>
            <w:tcW w:w="3145" w:type="dxa"/>
            <w:tcMar/>
          </w:tcPr>
          <w:p w:rsidR="00C768EA" w:rsidP="00264673" w:rsidRDefault="00C768EA" w14:paraId="5E169BA3" w14:textId="29CB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is this topic important? Name </w:t>
            </w:r>
            <w:r w:rsidRPr="00967B9C">
              <w:rPr>
                <w:b/>
                <w:bCs/>
                <w:sz w:val="24"/>
                <w:szCs w:val="24"/>
              </w:rPr>
              <w:t>two (2)</w:t>
            </w:r>
            <w:r>
              <w:rPr>
                <w:sz w:val="24"/>
                <w:szCs w:val="24"/>
              </w:rPr>
              <w:t xml:space="preserve"> ways.</w:t>
            </w:r>
          </w:p>
        </w:tc>
        <w:tc>
          <w:tcPr>
            <w:tcW w:w="6205" w:type="dxa"/>
            <w:tcMar/>
          </w:tcPr>
          <w:p w:rsidR="00C768EA" w:rsidP="00264673" w:rsidRDefault="00C768EA" w14:paraId="245D960E" w14:textId="1224619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6F999430" w:rsidR="6655012D">
              <w:rPr>
                <w:sz w:val="24"/>
                <w:szCs w:val="24"/>
              </w:rPr>
              <w:t>Earth is important because we live on earth</w:t>
            </w:r>
          </w:p>
          <w:p w:rsidRPr="00283105" w:rsidR="00C768EA" w:rsidP="00264673" w:rsidRDefault="00C768EA" w14:paraId="355268C2" w14:textId="15AEEF6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6F999430" w:rsidR="6F603DAD">
              <w:rPr>
                <w:sz w:val="24"/>
                <w:szCs w:val="24"/>
              </w:rPr>
              <w:t>We rely on earth with resources</w:t>
            </w:r>
          </w:p>
        </w:tc>
      </w:tr>
      <w:tr w:rsidR="00C768EA" w:rsidTr="6F999430" w14:paraId="4DB6280A" w14:textId="77777777">
        <w:tc>
          <w:tcPr>
            <w:tcW w:w="3145" w:type="dxa"/>
            <w:tcMar/>
          </w:tcPr>
          <w:p w:rsidR="00C768EA" w:rsidP="00264673" w:rsidRDefault="001A1AA1" w14:paraId="7EC619DF" w14:textId="4056D69D">
            <w:pPr>
              <w:rPr>
                <w:sz w:val="24"/>
                <w:szCs w:val="24"/>
              </w:rPr>
            </w:pPr>
            <w:r w:rsidRPr="001A1AA1">
              <w:rPr>
                <w:sz w:val="24"/>
                <w:szCs w:val="24"/>
              </w:rPr>
              <w:t xml:space="preserve">What is </w:t>
            </w:r>
            <w:r w:rsidRPr="001A1AA1">
              <w:rPr>
                <w:b/>
                <w:bCs/>
                <w:sz w:val="24"/>
                <w:szCs w:val="24"/>
              </w:rPr>
              <w:t>one (1)</w:t>
            </w:r>
            <w:r w:rsidRPr="001A1AA1">
              <w:rPr>
                <w:sz w:val="24"/>
                <w:szCs w:val="24"/>
              </w:rPr>
              <w:t xml:space="preserve"> thing you still want to know about this topic that was not answered in the online encyclopedia?</w:t>
            </w:r>
          </w:p>
        </w:tc>
        <w:tc>
          <w:tcPr>
            <w:tcW w:w="6205" w:type="dxa"/>
            <w:tcMar/>
          </w:tcPr>
          <w:p w:rsidRPr="00283105" w:rsidR="00C768EA" w:rsidP="00264673" w:rsidRDefault="00C768EA" w14:paraId="10DB7221" w14:textId="7D71A9D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bookmarkStart w:name="_GoBack" w:id="0"/>
            <w:bookmarkEnd w:id="0"/>
            <w:r w:rsidRPr="6F999430" w:rsidR="7780BC00">
              <w:rPr>
                <w:sz w:val="24"/>
                <w:szCs w:val="24"/>
              </w:rPr>
              <w:t>When was earth mad</w:t>
            </w:r>
          </w:p>
        </w:tc>
      </w:tr>
    </w:tbl>
    <w:p w:rsidR="00C768EA" w:rsidP="008E622F" w:rsidRDefault="00C768EA" w14:paraId="3D8A59F8" w14:textId="77777777">
      <w:pPr>
        <w:spacing w:after="0" w:line="240" w:lineRule="auto"/>
        <w:rPr>
          <w:sz w:val="24"/>
          <w:szCs w:val="24"/>
        </w:rPr>
      </w:pPr>
    </w:p>
    <w:p w:rsidR="000C5BF9" w:rsidP="008E622F" w:rsidRDefault="000C5BF9" w14:paraId="12028FCA" w14:textId="224EDA08">
      <w:pPr>
        <w:spacing w:after="0" w:line="240" w:lineRule="auto"/>
        <w:rPr>
          <w:sz w:val="24"/>
          <w:szCs w:val="24"/>
        </w:rPr>
      </w:pPr>
    </w:p>
    <w:sectPr w:rsidR="000C5BF9" w:rsidSect="00E835B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987EB7"/>
    <w:multiLevelType w:val="hybridMultilevel"/>
    <w:tmpl w:val="2E9C9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5759F"/>
    <w:multiLevelType w:val="hybridMultilevel"/>
    <w:tmpl w:val="FC527694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9DB"/>
    <w:rsid w:val="0002060A"/>
    <w:rsid w:val="00036930"/>
    <w:rsid w:val="000519F5"/>
    <w:rsid w:val="000C464B"/>
    <w:rsid w:val="000C5BF9"/>
    <w:rsid w:val="001824C8"/>
    <w:rsid w:val="001A1AA1"/>
    <w:rsid w:val="001F7392"/>
    <w:rsid w:val="00222C41"/>
    <w:rsid w:val="00283105"/>
    <w:rsid w:val="00381667"/>
    <w:rsid w:val="004F4FE5"/>
    <w:rsid w:val="0053743E"/>
    <w:rsid w:val="0060632A"/>
    <w:rsid w:val="00681808"/>
    <w:rsid w:val="0068237F"/>
    <w:rsid w:val="006839DB"/>
    <w:rsid w:val="00696567"/>
    <w:rsid w:val="007900D1"/>
    <w:rsid w:val="0079014E"/>
    <w:rsid w:val="008246DB"/>
    <w:rsid w:val="008E622F"/>
    <w:rsid w:val="0093339E"/>
    <w:rsid w:val="0096720C"/>
    <w:rsid w:val="00967B9C"/>
    <w:rsid w:val="00A62408"/>
    <w:rsid w:val="00AD7C62"/>
    <w:rsid w:val="00AF74F0"/>
    <w:rsid w:val="00B02D9F"/>
    <w:rsid w:val="00BE3577"/>
    <w:rsid w:val="00C51284"/>
    <w:rsid w:val="00C768EA"/>
    <w:rsid w:val="00CA2B46"/>
    <w:rsid w:val="00CE7CBF"/>
    <w:rsid w:val="00D31171"/>
    <w:rsid w:val="00D85ADA"/>
    <w:rsid w:val="00E27F4D"/>
    <w:rsid w:val="00E40AB5"/>
    <w:rsid w:val="00E835B5"/>
    <w:rsid w:val="00EA7482"/>
    <w:rsid w:val="00F118EB"/>
    <w:rsid w:val="00FB102B"/>
    <w:rsid w:val="00FC09C6"/>
    <w:rsid w:val="00FE6FFB"/>
    <w:rsid w:val="00FF3096"/>
    <w:rsid w:val="01F8AA23"/>
    <w:rsid w:val="030C25D0"/>
    <w:rsid w:val="04DF3E1E"/>
    <w:rsid w:val="09237AC5"/>
    <w:rsid w:val="11454B88"/>
    <w:rsid w:val="144D547A"/>
    <w:rsid w:val="18D05553"/>
    <w:rsid w:val="1BB3748C"/>
    <w:rsid w:val="1D14E165"/>
    <w:rsid w:val="1D4F44ED"/>
    <w:rsid w:val="22ED7004"/>
    <w:rsid w:val="25524DA1"/>
    <w:rsid w:val="2681EB0D"/>
    <w:rsid w:val="2BAE1314"/>
    <w:rsid w:val="2E2008E9"/>
    <w:rsid w:val="2E5DEADA"/>
    <w:rsid w:val="3B109CA6"/>
    <w:rsid w:val="3D7AB2A7"/>
    <w:rsid w:val="3DEA0227"/>
    <w:rsid w:val="47B588F6"/>
    <w:rsid w:val="4A85C5F1"/>
    <w:rsid w:val="4C01236B"/>
    <w:rsid w:val="4F09AF00"/>
    <w:rsid w:val="4F8FAA63"/>
    <w:rsid w:val="57640A04"/>
    <w:rsid w:val="5A818EED"/>
    <w:rsid w:val="5EDA6AAF"/>
    <w:rsid w:val="623D4B08"/>
    <w:rsid w:val="63549533"/>
    <w:rsid w:val="64D0B172"/>
    <w:rsid w:val="64D11714"/>
    <w:rsid w:val="6655012D"/>
    <w:rsid w:val="6C9216FC"/>
    <w:rsid w:val="6E0DF174"/>
    <w:rsid w:val="6E329D5B"/>
    <w:rsid w:val="6F603DAD"/>
    <w:rsid w:val="6F999430"/>
    <w:rsid w:val="73A67E46"/>
    <w:rsid w:val="74C01B7E"/>
    <w:rsid w:val="74CA48ED"/>
    <w:rsid w:val="7780BC00"/>
    <w:rsid w:val="7811976B"/>
    <w:rsid w:val="7AD34C1F"/>
    <w:rsid w:val="7D88B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7E721"/>
  <w15:chartTrackingRefBased/>
  <w15:docId w15:val="{70D5B32D-C1A9-46D5-AC7F-5D272AC82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180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283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FD60C3D1234640A6A8F2F0BB43F1A2" ma:contentTypeVersion="11" ma:contentTypeDescription="Create a new document." ma:contentTypeScope="" ma:versionID="739e3ce4425140e2f671e9f4ca639156">
  <xsd:schema xmlns:xsd="http://www.w3.org/2001/XMLSchema" xmlns:xs="http://www.w3.org/2001/XMLSchema" xmlns:p="http://schemas.microsoft.com/office/2006/metadata/properties" xmlns:ns2="82637b95-5e1e-47b7-921e-3cea317b86b1" xmlns:ns3="32d9bec8-5ace-4205-b2c0-da993da5b90d" targetNamespace="http://schemas.microsoft.com/office/2006/metadata/properties" ma:root="true" ma:fieldsID="a6576e813ff06b6b851f6ee2a5faf713" ns2:_="" ns3:_="">
    <xsd:import namespace="82637b95-5e1e-47b7-921e-3cea317b86b1"/>
    <xsd:import namespace="32d9bec8-5ace-4205-b2c0-da993da5b90d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37b95-5e1e-47b7-921e-3cea317b86b1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d9bec8-5ace-4205-b2c0-da993da5b90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82637b95-5e1e-47b7-921e-3cea317b86b1" xsi:nil="true"/>
  </documentManagement>
</p:properties>
</file>

<file path=customXml/itemProps1.xml><?xml version="1.0" encoding="utf-8"?>
<ds:datastoreItem xmlns:ds="http://schemas.openxmlformats.org/officeDocument/2006/customXml" ds:itemID="{BCEB597D-8A8E-4791-ABB6-CAE086C66756}"/>
</file>

<file path=customXml/itemProps2.xml><?xml version="1.0" encoding="utf-8"?>
<ds:datastoreItem xmlns:ds="http://schemas.openxmlformats.org/officeDocument/2006/customXml" ds:itemID="{EEB27DBD-2274-4A98-B656-12B2740B61C4}"/>
</file>

<file path=customXml/itemProps3.xml><?xml version="1.0" encoding="utf-8"?>
<ds:datastoreItem xmlns:ds="http://schemas.openxmlformats.org/officeDocument/2006/customXml" ds:itemID="{92D2BF48-B346-494B-A4D6-49C4EC5F7E7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LASHONDRA M SMITH</dc:creator>
  <cp:keywords/>
  <dc:description/>
  <cp:lastModifiedBy>Jonterious L Griffin (342466)</cp:lastModifiedBy>
  <cp:revision>6</cp:revision>
  <dcterms:created xsi:type="dcterms:W3CDTF">2021-02-11T12:56:00Z</dcterms:created>
  <dcterms:modified xsi:type="dcterms:W3CDTF">2021-03-05T23:50:35Z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0x010100FCFD60C3D1234640A6A8F2F0BB43F1A2</vt:lpwstr>
  </property>
</Properties>
</file>