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95A2A" w14:textId="0565F9B9" w:rsidR="008E622F" w:rsidRDefault="008E622F" w:rsidP="008E62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</w:t>
      </w:r>
      <w:r w:rsidR="00EB62A3">
        <w:rPr>
          <w:sz w:val="24"/>
          <w:szCs w:val="24"/>
        </w:rPr>
        <w:t>: Ronniya Ford</w:t>
      </w:r>
    </w:p>
    <w:p w14:paraId="6A98B985" w14:textId="488AF3EE" w:rsidR="008E622F" w:rsidRDefault="00EA7482" w:rsidP="008E62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February 1</w:t>
      </w:r>
      <w:r w:rsidR="00D85ADA">
        <w:rPr>
          <w:sz w:val="24"/>
          <w:szCs w:val="24"/>
        </w:rPr>
        <w:t>1</w:t>
      </w:r>
      <w:r w:rsidR="008E622F">
        <w:rPr>
          <w:sz w:val="24"/>
          <w:szCs w:val="24"/>
        </w:rPr>
        <w:t>, 202</w:t>
      </w:r>
      <w:r>
        <w:rPr>
          <w:sz w:val="24"/>
          <w:szCs w:val="24"/>
        </w:rPr>
        <w:t>1</w:t>
      </w:r>
    </w:p>
    <w:p w14:paraId="23DC7EB3" w14:textId="63121537" w:rsidR="008E622F" w:rsidRDefault="008E622F" w:rsidP="008E62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Computer Technology</w:t>
      </w:r>
    </w:p>
    <w:p w14:paraId="47C4C8DB" w14:textId="119560CD" w:rsidR="008E622F" w:rsidRDefault="008E622F" w:rsidP="008E62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Online Encyclopedia Research</w:t>
      </w:r>
      <w:r w:rsidR="00BE3577">
        <w:rPr>
          <w:sz w:val="24"/>
          <w:szCs w:val="24"/>
        </w:rPr>
        <w:t xml:space="preserve"> in 3-2-1</w:t>
      </w:r>
    </w:p>
    <w:p w14:paraId="12ED37A3" w14:textId="77777777" w:rsidR="008E622F" w:rsidRDefault="008E622F" w:rsidP="008E622F">
      <w:pPr>
        <w:spacing w:after="0" w:line="240" w:lineRule="auto"/>
        <w:rPr>
          <w:sz w:val="24"/>
          <w:szCs w:val="24"/>
        </w:rPr>
      </w:pPr>
    </w:p>
    <w:p w14:paraId="59B9C3CB" w14:textId="77777777" w:rsidR="00EA7482" w:rsidRDefault="000C5BF9" w:rsidP="008E622F">
      <w:pPr>
        <w:spacing w:after="0" w:line="240" w:lineRule="auto"/>
        <w:rPr>
          <w:sz w:val="24"/>
          <w:szCs w:val="24"/>
        </w:rPr>
      </w:pPr>
      <w:r w:rsidRPr="000C5BF9">
        <w:rPr>
          <w:sz w:val="24"/>
          <w:szCs w:val="24"/>
        </w:rPr>
        <w:t xml:space="preserve">Directions: </w:t>
      </w:r>
    </w:p>
    <w:p w14:paraId="43A14371" w14:textId="77777777" w:rsidR="00EA7482" w:rsidRDefault="000C5BF9" w:rsidP="00EA748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A7482">
        <w:rPr>
          <w:sz w:val="24"/>
          <w:szCs w:val="24"/>
        </w:rPr>
        <w:t>Choose a to</w:t>
      </w:r>
      <w:r w:rsidR="00EA7482" w:rsidRPr="00EA7482">
        <w:rPr>
          <w:sz w:val="24"/>
          <w:szCs w:val="24"/>
        </w:rPr>
        <w:t>pic to</w:t>
      </w:r>
      <w:r w:rsidRPr="00EA7482">
        <w:rPr>
          <w:sz w:val="24"/>
          <w:szCs w:val="24"/>
        </w:rPr>
        <w:t xml:space="preserve"> research. </w:t>
      </w:r>
    </w:p>
    <w:p w14:paraId="4CCAC6CB" w14:textId="0C381ED0" w:rsidR="00EA7482" w:rsidRDefault="000C5BF9" w:rsidP="00EA748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A7482">
        <w:rPr>
          <w:sz w:val="24"/>
          <w:szCs w:val="24"/>
        </w:rPr>
        <w:t xml:space="preserve">Research </w:t>
      </w:r>
      <w:r w:rsidR="00EA7482" w:rsidRPr="00EA7482">
        <w:rPr>
          <w:sz w:val="24"/>
          <w:szCs w:val="24"/>
        </w:rPr>
        <w:t xml:space="preserve">that topic </w:t>
      </w:r>
      <w:r w:rsidR="00D85ADA">
        <w:rPr>
          <w:sz w:val="24"/>
          <w:szCs w:val="24"/>
        </w:rPr>
        <w:t>in the online encyclopedia specified by Ms. Smith</w:t>
      </w:r>
      <w:r w:rsidRPr="00EA7482">
        <w:rPr>
          <w:sz w:val="24"/>
          <w:szCs w:val="24"/>
        </w:rPr>
        <w:t>.</w:t>
      </w:r>
      <w:r w:rsidR="00283105" w:rsidRPr="00EA7482">
        <w:rPr>
          <w:sz w:val="24"/>
          <w:szCs w:val="24"/>
        </w:rPr>
        <w:t xml:space="preserve"> </w:t>
      </w:r>
    </w:p>
    <w:p w14:paraId="2B7F6154" w14:textId="26CC73BF" w:rsidR="00EA7482" w:rsidRPr="00EA7482" w:rsidRDefault="00EA7482" w:rsidP="00EA748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A7482">
        <w:rPr>
          <w:sz w:val="24"/>
          <w:szCs w:val="24"/>
        </w:rPr>
        <w:t>A</w:t>
      </w:r>
      <w:r w:rsidR="00283105" w:rsidRPr="00EA7482">
        <w:rPr>
          <w:sz w:val="24"/>
          <w:szCs w:val="24"/>
        </w:rPr>
        <w:t xml:space="preserve">nswer the questions in </w:t>
      </w:r>
      <w:r>
        <w:rPr>
          <w:sz w:val="24"/>
          <w:szCs w:val="24"/>
        </w:rPr>
        <w:t xml:space="preserve">the 3-2-1 below. Be sure to answer in </w:t>
      </w:r>
      <w:r w:rsidR="00283105" w:rsidRPr="00EA7482">
        <w:rPr>
          <w:sz w:val="24"/>
          <w:szCs w:val="24"/>
        </w:rPr>
        <w:t>your own words</w:t>
      </w:r>
      <w:r w:rsidR="00AF74F0" w:rsidRPr="00EA7482">
        <w:rPr>
          <w:sz w:val="24"/>
          <w:szCs w:val="24"/>
        </w:rPr>
        <w:t xml:space="preserve"> and in complete sentences</w:t>
      </w:r>
      <w:r w:rsidR="00283105" w:rsidRPr="00EA7482">
        <w:rPr>
          <w:sz w:val="24"/>
          <w:szCs w:val="24"/>
        </w:rPr>
        <w:t>.</w:t>
      </w:r>
    </w:p>
    <w:p w14:paraId="0A14DDA9" w14:textId="77777777" w:rsidR="00EA7482" w:rsidRPr="00EA7482" w:rsidRDefault="00EA7482" w:rsidP="00EA7482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C768EA" w14:paraId="0A591684" w14:textId="77777777" w:rsidTr="0097047E">
        <w:tc>
          <w:tcPr>
            <w:tcW w:w="9350" w:type="dxa"/>
            <w:gridSpan w:val="2"/>
            <w:shd w:val="clear" w:color="auto" w:fill="FFFF00"/>
          </w:tcPr>
          <w:p w14:paraId="5D0B0203" w14:textId="25D7441E" w:rsidR="00C768EA" w:rsidRDefault="00C768EA" w:rsidP="00C768EA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Topic: </w:t>
            </w:r>
            <w:r w:rsidR="00D80D59">
              <w:rPr>
                <w:b/>
                <w:bCs/>
                <w:sz w:val="24"/>
                <w:szCs w:val="24"/>
              </w:rPr>
              <w:t>Michael Jackson</w:t>
            </w:r>
          </w:p>
        </w:tc>
      </w:tr>
      <w:tr w:rsidR="00EA7482" w14:paraId="26F4A9EB" w14:textId="77777777" w:rsidTr="00EA7482">
        <w:tc>
          <w:tcPr>
            <w:tcW w:w="3145" w:type="dxa"/>
            <w:shd w:val="clear" w:color="auto" w:fill="FFFF00"/>
          </w:tcPr>
          <w:p w14:paraId="4E4AE33D" w14:textId="72C96C35" w:rsidR="00EA7482" w:rsidRPr="00283105" w:rsidRDefault="00EA7482" w:rsidP="008E622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Question</w:t>
            </w:r>
            <w:r w:rsidR="00696567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6205" w:type="dxa"/>
            <w:shd w:val="clear" w:color="auto" w:fill="FFFF00"/>
          </w:tcPr>
          <w:p w14:paraId="69A62C0C" w14:textId="3449304E" w:rsidR="00EA7482" w:rsidRPr="00283105" w:rsidRDefault="00EA7482" w:rsidP="008E622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Response</w:t>
            </w:r>
            <w:r w:rsidR="00696567">
              <w:rPr>
                <w:b/>
                <w:bCs/>
                <w:sz w:val="24"/>
                <w:szCs w:val="24"/>
              </w:rPr>
              <w:t>s</w:t>
            </w:r>
          </w:p>
        </w:tc>
      </w:tr>
      <w:tr w:rsidR="00283105" w14:paraId="1F69837C" w14:textId="77777777" w:rsidTr="00283105">
        <w:tc>
          <w:tcPr>
            <w:tcW w:w="3145" w:type="dxa"/>
          </w:tcPr>
          <w:p w14:paraId="132762E2" w14:textId="59A40A99" w:rsidR="00283105" w:rsidRDefault="00283105" w:rsidP="008E6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are </w:t>
            </w:r>
            <w:r w:rsidRPr="00283105">
              <w:rPr>
                <w:b/>
                <w:bCs/>
                <w:sz w:val="24"/>
                <w:szCs w:val="24"/>
              </w:rPr>
              <w:t>three (3)</w:t>
            </w:r>
            <w:r>
              <w:rPr>
                <w:sz w:val="24"/>
                <w:szCs w:val="24"/>
              </w:rPr>
              <w:t xml:space="preserve"> new details or facts you learned about this </w:t>
            </w:r>
            <w:r w:rsidR="00EA7482">
              <w:rPr>
                <w:sz w:val="24"/>
                <w:szCs w:val="24"/>
              </w:rPr>
              <w:t>topic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6205" w:type="dxa"/>
          </w:tcPr>
          <w:p w14:paraId="754C0D76" w14:textId="4A1D7069" w:rsidR="00AC3DCE" w:rsidRPr="00AC3DCE" w:rsidRDefault="00AC3DCE" w:rsidP="00AC3DC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Michael </w:t>
            </w:r>
            <w:r w:rsidR="00AB047D">
              <w:rPr>
                <w:sz w:val="24"/>
                <w:szCs w:val="24"/>
              </w:rPr>
              <w:t>Jackson was an American singer, dancer, and songwriter</w:t>
            </w:r>
            <w:r w:rsidR="00B26349">
              <w:rPr>
                <w:sz w:val="24"/>
                <w:szCs w:val="24"/>
              </w:rPr>
              <w:t>, became a superstar in both rock and pop</w:t>
            </w:r>
            <w:r w:rsidR="002D6987">
              <w:rPr>
                <w:sz w:val="24"/>
                <w:szCs w:val="24"/>
              </w:rPr>
              <w:t xml:space="preserve">   </w:t>
            </w:r>
            <w:r w:rsidR="00B26349">
              <w:rPr>
                <w:sz w:val="24"/>
                <w:szCs w:val="24"/>
              </w:rPr>
              <w:t>m</w:t>
            </w:r>
            <w:r w:rsidR="002D6987">
              <w:rPr>
                <w:sz w:val="24"/>
                <w:szCs w:val="24"/>
              </w:rPr>
              <w:t>usic.</w:t>
            </w:r>
          </w:p>
          <w:p w14:paraId="1E34355E" w14:textId="16969ABD" w:rsidR="00283105" w:rsidRDefault="002D6987" w:rsidP="008E622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Michael Jackson was born </w:t>
            </w:r>
            <w:r w:rsidR="00B15D5D">
              <w:rPr>
                <w:sz w:val="24"/>
                <w:szCs w:val="24"/>
              </w:rPr>
              <w:t>on August</w:t>
            </w:r>
            <w:r w:rsidR="001D675B">
              <w:rPr>
                <w:sz w:val="24"/>
                <w:szCs w:val="24"/>
              </w:rPr>
              <w:t xml:space="preserve"> 28, 1958, in Gary, Indiana.</w:t>
            </w:r>
          </w:p>
          <w:p w14:paraId="690928A7" w14:textId="3F186EA9" w:rsidR="00283105" w:rsidRPr="00283105" w:rsidRDefault="001D675B" w:rsidP="008E622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</w:t>
            </w:r>
            <w:r w:rsidR="0010327A">
              <w:rPr>
                <w:sz w:val="24"/>
                <w:szCs w:val="24"/>
              </w:rPr>
              <w:t xml:space="preserve"> b</w:t>
            </w:r>
            <w:r w:rsidR="008D2F21">
              <w:rPr>
                <w:sz w:val="24"/>
                <w:szCs w:val="24"/>
              </w:rPr>
              <w:t xml:space="preserve">egan performing locally at the age of </w:t>
            </w:r>
            <w:r w:rsidR="003A4045">
              <w:rPr>
                <w:sz w:val="24"/>
                <w:szCs w:val="24"/>
              </w:rPr>
              <w:t xml:space="preserve">5 with his brothers Jackie, Tito, </w:t>
            </w:r>
            <w:r w:rsidR="006577E8">
              <w:rPr>
                <w:sz w:val="24"/>
                <w:szCs w:val="24"/>
              </w:rPr>
              <w:t>Jermaine, and Marlon.</w:t>
            </w:r>
          </w:p>
        </w:tc>
      </w:tr>
      <w:tr w:rsidR="00283105" w14:paraId="2B589F23" w14:textId="77777777" w:rsidTr="00283105">
        <w:tc>
          <w:tcPr>
            <w:tcW w:w="3145" w:type="dxa"/>
          </w:tcPr>
          <w:p w14:paraId="2DE5E658" w14:textId="42D6CB16" w:rsidR="00283105" w:rsidRDefault="00967B9C" w:rsidP="008E6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</w:t>
            </w:r>
            <w:r w:rsidR="00EA7482">
              <w:rPr>
                <w:sz w:val="24"/>
                <w:szCs w:val="24"/>
              </w:rPr>
              <w:t>is this topic important</w:t>
            </w:r>
            <w:r>
              <w:rPr>
                <w:sz w:val="24"/>
                <w:szCs w:val="24"/>
              </w:rPr>
              <w:t xml:space="preserve">? Name </w:t>
            </w:r>
            <w:r w:rsidRPr="00967B9C">
              <w:rPr>
                <w:b/>
                <w:bCs/>
                <w:sz w:val="24"/>
                <w:szCs w:val="24"/>
              </w:rPr>
              <w:t>two (2)</w:t>
            </w:r>
            <w:r>
              <w:rPr>
                <w:sz w:val="24"/>
                <w:szCs w:val="24"/>
              </w:rPr>
              <w:t xml:space="preserve"> ways.</w:t>
            </w:r>
          </w:p>
        </w:tc>
        <w:tc>
          <w:tcPr>
            <w:tcW w:w="6205" w:type="dxa"/>
          </w:tcPr>
          <w:p w14:paraId="78443559" w14:textId="6815F06F" w:rsidR="00283105" w:rsidRDefault="00F17C17" w:rsidP="008E622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 is important because he </w:t>
            </w:r>
            <w:r w:rsidR="00763F87">
              <w:rPr>
                <w:sz w:val="24"/>
                <w:szCs w:val="24"/>
              </w:rPr>
              <w:t>started music at a Young age just to satisfy people needs.</w:t>
            </w:r>
          </w:p>
          <w:p w14:paraId="67C27D95" w14:textId="6F09FE9C" w:rsidR="00283105" w:rsidRPr="00283105" w:rsidRDefault="007300A1" w:rsidP="008E622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Also, He made sure people was satisfied until the day he passed away.</w:t>
            </w:r>
          </w:p>
        </w:tc>
      </w:tr>
      <w:tr w:rsidR="00283105" w14:paraId="5AC0148C" w14:textId="77777777" w:rsidTr="00283105">
        <w:tc>
          <w:tcPr>
            <w:tcW w:w="3145" w:type="dxa"/>
          </w:tcPr>
          <w:p w14:paraId="01DDCBAC" w14:textId="329FB1B0" w:rsidR="00283105" w:rsidRDefault="001A1AA1" w:rsidP="008E622F">
            <w:pPr>
              <w:rPr>
                <w:sz w:val="24"/>
                <w:szCs w:val="24"/>
              </w:rPr>
            </w:pPr>
            <w:r w:rsidRPr="001A1AA1">
              <w:rPr>
                <w:sz w:val="24"/>
                <w:szCs w:val="24"/>
              </w:rPr>
              <w:t xml:space="preserve">What is </w:t>
            </w:r>
            <w:r w:rsidRPr="001A1AA1">
              <w:rPr>
                <w:b/>
                <w:bCs/>
                <w:sz w:val="24"/>
                <w:szCs w:val="24"/>
              </w:rPr>
              <w:t>one (1)</w:t>
            </w:r>
            <w:r w:rsidRPr="001A1AA1">
              <w:rPr>
                <w:sz w:val="24"/>
                <w:szCs w:val="24"/>
              </w:rPr>
              <w:t xml:space="preserve"> thing you still want to know about this topic that was not answered in the online encyclopedia?</w:t>
            </w:r>
          </w:p>
        </w:tc>
        <w:tc>
          <w:tcPr>
            <w:tcW w:w="6205" w:type="dxa"/>
          </w:tcPr>
          <w:p w14:paraId="34DB43AD" w14:textId="126629F4" w:rsidR="00283105" w:rsidRPr="00283105" w:rsidRDefault="00386FCE" w:rsidP="008E622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his dream that he wanted to come true so bad</w:t>
            </w:r>
            <w:r w:rsidR="00D562F1">
              <w:rPr>
                <w:sz w:val="24"/>
                <w:szCs w:val="24"/>
              </w:rPr>
              <w:t>?</w:t>
            </w:r>
          </w:p>
        </w:tc>
      </w:tr>
    </w:tbl>
    <w:p w14:paraId="7B1963B2" w14:textId="57D9BD5C" w:rsidR="00283105" w:rsidRDefault="00283105" w:rsidP="008E622F">
      <w:pPr>
        <w:spacing w:after="0" w:line="240" w:lineRule="auto"/>
        <w:rPr>
          <w:sz w:val="24"/>
          <w:szCs w:val="24"/>
        </w:rPr>
      </w:pPr>
    </w:p>
    <w:p w14:paraId="574247D7" w14:textId="051CD0FE" w:rsidR="00E835B5" w:rsidRDefault="00E835B5" w:rsidP="008E622F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C768EA" w14:paraId="4459638D" w14:textId="77777777" w:rsidTr="00FB102B">
        <w:tc>
          <w:tcPr>
            <w:tcW w:w="9350" w:type="dxa"/>
            <w:gridSpan w:val="2"/>
            <w:shd w:val="clear" w:color="auto" w:fill="FFFF00"/>
          </w:tcPr>
          <w:p w14:paraId="7FAA53AF" w14:textId="598D0DCA" w:rsidR="00C768EA" w:rsidRDefault="00C768EA" w:rsidP="00264673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Topic: </w:t>
            </w:r>
            <w:r w:rsidR="00D562F1">
              <w:rPr>
                <w:b/>
                <w:bCs/>
                <w:sz w:val="24"/>
                <w:szCs w:val="24"/>
              </w:rPr>
              <w:t xml:space="preserve">Whitney Houston </w:t>
            </w:r>
          </w:p>
        </w:tc>
      </w:tr>
      <w:tr w:rsidR="00C768EA" w14:paraId="11942EFE" w14:textId="77777777" w:rsidTr="00FB102B">
        <w:tc>
          <w:tcPr>
            <w:tcW w:w="3145" w:type="dxa"/>
            <w:shd w:val="clear" w:color="auto" w:fill="FFFF00"/>
          </w:tcPr>
          <w:p w14:paraId="344CDF2E" w14:textId="76CEEE55" w:rsidR="00C768EA" w:rsidRPr="00283105" w:rsidRDefault="00C768EA" w:rsidP="0026467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Question</w:t>
            </w:r>
            <w:r w:rsidR="00696567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6205" w:type="dxa"/>
            <w:shd w:val="clear" w:color="auto" w:fill="FFFF00"/>
          </w:tcPr>
          <w:p w14:paraId="041AC214" w14:textId="7B9A3673" w:rsidR="00C768EA" w:rsidRPr="00283105" w:rsidRDefault="00C768EA" w:rsidP="0026467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Response</w:t>
            </w:r>
            <w:r w:rsidR="00696567">
              <w:rPr>
                <w:b/>
                <w:bCs/>
                <w:sz w:val="24"/>
                <w:szCs w:val="24"/>
              </w:rPr>
              <w:t>s</w:t>
            </w:r>
          </w:p>
        </w:tc>
      </w:tr>
      <w:tr w:rsidR="00C768EA" w14:paraId="05CB29FE" w14:textId="77777777" w:rsidTr="00264673">
        <w:tc>
          <w:tcPr>
            <w:tcW w:w="3145" w:type="dxa"/>
          </w:tcPr>
          <w:p w14:paraId="7CDB82D0" w14:textId="77777777" w:rsidR="00C768EA" w:rsidRDefault="00C768EA" w:rsidP="00264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are </w:t>
            </w:r>
            <w:r w:rsidRPr="00283105">
              <w:rPr>
                <w:b/>
                <w:bCs/>
                <w:sz w:val="24"/>
                <w:szCs w:val="24"/>
              </w:rPr>
              <w:t>three (3)</w:t>
            </w:r>
            <w:r>
              <w:rPr>
                <w:sz w:val="24"/>
                <w:szCs w:val="24"/>
              </w:rPr>
              <w:t xml:space="preserve"> new details or facts you learned about this topic?</w:t>
            </w:r>
          </w:p>
        </w:tc>
        <w:tc>
          <w:tcPr>
            <w:tcW w:w="6205" w:type="dxa"/>
          </w:tcPr>
          <w:p w14:paraId="0C365CC7" w14:textId="364BE190" w:rsidR="00C768EA" w:rsidRDefault="00D074FC" w:rsidP="0026467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Whitney Elizabeth Houston was born on </w:t>
            </w:r>
            <w:r w:rsidR="00602388">
              <w:rPr>
                <w:sz w:val="24"/>
                <w:szCs w:val="24"/>
              </w:rPr>
              <w:t>August 9, 1963</w:t>
            </w:r>
            <w:r w:rsidR="005378B3">
              <w:rPr>
                <w:sz w:val="24"/>
                <w:szCs w:val="24"/>
              </w:rPr>
              <w:t xml:space="preserve">, in Newark , New Jersey </w:t>
            </w:r>
          </w:p>
          <w:p w14:paraId="1C91F179" w14:textId="32053C9E" w:rsidR="00C768EA" w:rsidRDefault="00A05235" w:rsidP="0026467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 worked briefly as a model in the 19</w:t>
            </w:r>
            <w:r w:rsidR="0026691F">
              <w:rPr>
                <w:sz w:val="24"/>
                <w:szCs w:val="24"/>
              </w:rPr>
              <w:t>80’s</w:t>
            </w:r>
          </w:p>
          <w:p w14:paraId="25E964C2" w14:textId="72793E66" w:rsidR="00C768EA" w:rsidRPr="00283105" w:rsidRDefault="0039419C" w:rsidP="0026467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1992, Whitney </w:t>
            </w:r>
            <w:r w:rsidR="000A339A">
              <w:rPr>
                <w:sz w:val="24"/>
                <w:szCs w:val="24"/>
              </w:rPr>
              <w:t>starred in the romantic drama The bodyguard</w:t>
            </w:r>
          </w:p>
        </w:tc>
      </w:tr>
      <w:tr w:rsidR="00C768EA" w14:paraId="3589B3DE" w14:textId="77777777" w:rsidTr="00264673">
        <w:tc>
          <w:tcPr>
            <w:tcW w:w="3145" w:type="dxa"/>
          </w:tcPr>
          <w:p w14:paraId="5E169BA3" w14:textId="29CB04A5" w:rsidR="00C768EA" w:rsidRDefault="00C768EA" w:rsidP="00264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is this topic important? Name </w:t>
            </w:r>
            <w:r w:rsidRPr="00967B9C">
              <w:rPr>
                <w:b/>
                <w:bCs/>
                <w:sz w:val="24"/>
                <w:szCs w:val="24"/>
              </w:rPr>
              <w:t>two (2)</w:t>
            </w:r>
            <w:r>
              <w:rPr>
                <w:sz w:val="24"/>
                <w:szCs w:val="24"/>
              </w:rPr>
              <w:t xml:space="preserve"> ways.</w:t>
            </w:r>
          </w:p>
        </w:tc>
        <w:tc>
          <w:tcPr>
            <w:tcW w:w="6205" w:type="dxa"/>
          </w:tcPr>
          <w:p w14:paraId="245D960E" w14:textId="41C3C07E" w:rsidR="00C768EA" w:rsidRDefault="00BA6228" w:rsidP="0026467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 inspired me and many others until the day she passed</w:t>
            </w:r>
          </w:p>
          <w:p w14:paraId="355268C2" w14:textId="469C0325" w:rsidR="00C768EA" w:rsidRPr="00283105" w:rsidRDefault="002434D7" w:rsidP="002434D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 made people believe in their self</w:t>
            </w:r>
          </w:p>
        </w:tc>
      </w:tr>
      <w:tr w:rsidR="00C768EA" w14:paraId="4DB6280A" w14:textId="77777777" w:rsidTr="00264673">
        <w:tc>
          <w:tcPr>
            <w:tcW w:w="3145" w:type="dxa"/>
          </w:tcPr>
          <w:p w14:paraId="7EC619DF" w14:textId="4056D69D" w:rsidR="00C768EA" w:rsidRDefault="001A1AA1" w:rsidP="00264673">
            <w:pPr>
              <w:rPr>
                <w:sz w:val="24"/>
                <w:szCs w:val="24"/>
              </w:rPr>
            </w:pPr>
            <w:r w:rsidRPr="001A1AA1">
              <w:rPr>
                <w:sz w:val="24"/>
                <w:szCs w:val="24"/>
              </w:rPr>
              <w:t xml:space="preserve">What is </w:t>
            </w:r>
            <w:r w:rsidRPr="001A1AA1">
              <w:rPr>
                <w:b/>
                <w:bCs/>
                <w:sz w:val="24"/>
                <w:szCs w:val="24"/>
              </w:rPr>
              <w:t>one (1)</w:t>
            </w:r>
            <w:r w:rsidRPr="001A1AA1">
              <w:rPr>
                <w:sz w:val="24"/>
                <w:szCs w:val="24"/>
              </w:rPr>
              <w:t xml:space="preserve"> thing you still want to know about this topic </w:t>
            </w:r>
            <w:r w:rsidRPr="001A1AA1">
              <w:rPr>
                <w:sz w:val="24"/>
                <w:szCs w:val="24"/>
              </w:rPr>
              <w:lastRenderedPageBreak/>
              <w:t>that was not answered in the online encyclopedia?</w:t>
            </w:r>
          </w:p>
        </w:tc>
        <w:tc>
          <w:tcPr>
            <w:tcW w:w="6205" w:type="dxa"/>
          </w:tcPr>
          <w:p w14:paraId="10DB7221" w14:textId="4DE24663" w:rsidR="00C768EA" w:rsidRPr="00283105" w:rsidRDefault="00CC6998" w:rsidP="0026467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Why didn’t </w:t>
            </w:r>
            <w:r w:rsidR="00AA6E02">
              <w:rPr>
                <w:sz w:val="24"/>
                <w:szCs w:val="24"/>
              </w:rPr>
              <w:t xml:space="preserve">she </w:t>
            </w:r>
            <w:r>
              <w:rPr>
                <w:sz w:val="24"/>
                <w:szCs w:val="24"/>
              </w:rPr>
              <w:t xml:space="preserve">get help with her </w:t>
            </w:r>
            <w:r w:rsidR="00AA6E02">
              <w:rPr>
                <w:sz w:val="24"/>
                <w:szCs w:val="24"/>
              </w:rPr>
              <w:t>bad addictions?</w:t>
            </w:r>
          </w:p>
        </w:tc>
      </w:tr>
    </w:tbl>
    <w:p w14:paraId="3D8A59F8" w14:textId="77777777" w:rsidR="00C768EA" w:rsidRDefault="00C768EA" w:rsidP="008E622F">
      <w:pPr>
        <w:spacing w:after="0" w:line="240" w:lineRule="auto"/>
        <w:rPr>
          <w:sz w:val="24"/>
          <w:szCs w:val="24"/>
        </w:rPr>
      </w:pPr>
    </w:p>
    <w:p w14:paraId="12028FCA" w14:textId="224EDA08" w:rsidR="000C5BF9" w:rsidRDefault="000C5BF9" w:rsidP="008E622F">
      <w:pPr>
        <w:spacing w:after="0" w:line="240" w:lineRule="auto"/>
        <w:rPr>
          <w:sz w:val="24"/>
          <w:szCs w:val="24"/>
        </w:rPr>
      </w:pPr>
    </w:p>
    <w:sectPr w:rsidR="000C5BF9" w:rsidSect="00E83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987EB7"/>
    <w:multiLevelType w:val="hybridMultilevel"/>
    <w:tmpl w:val="2E9C9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5759F"/>
    <w:multiLevelType w:val="hybridMultilevel"/>
    <w:tmpl w:val="1F08B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9DB"/>
    <w:rsid w:val="0002060A"/>
    <w:rsid w:val="00034CF4"/>
    <w:rsid w:val="00036930"/>
    <w:rsid w:val="000519F5"/>
    <w:rsid w:val="000A339A"/>
    <w:rsid w:val="000C464B"/>
    <w:rsid w:val="000C5BF9"/>
    <w:rsid w:val="0010327A"/>
    <w:rsid w:val="001824C8"/>
    <w:rsid w:val="001A1AA1"/>
    <w:rsid w:val="001D675B"/>
    <w:rsid w:val="001F7392"/>
    <w:rsid w:val="00222C41"/>
    <w:rsid w:val="002434D7"/>
    <w:rsid w:val="0026691F"/>
    <w:rsid w:val="00283105"/>
    <w:rsid w:val="002D6987"/>
    <w:rsid w:val="00381667"/>
    <w:rsid w:val="00386FCE"/>
    <w:rsid w:val="0039419C"/>
    <w:rsid w:val="003A4045"/>
    <w:rsid w:val="004F4FE5"/>
    <w:rsid w:val="0053743E"/>
    <w:rsid w:val="005378B3"/>
    <w:rsid w:val="00602388"/>
    <w:rsid w:val="0060632A"/>
    <w:rsid w:val="006577E8"/>
    <w:rsid w:val="00681808"/>
    <w:rsid w:val="0068237F"/>
    <w:rsid w:val="006839DB"/>
    <w:rsid w:val="00696567"/>
    <w:rsid w:val="007300A1"/>
    <w:rsid w:val="00763F87"/>
    <w:rsid w:val="007900D1"/>
    <w:rsid w:val="0079014E"/>
    <w:rsid w:val="008246DB"/>
    <w:rsid w:val="008D2F21"/>
    <w:rsid w:val="008E622F"/>
    <w:rsid w:val="0093339E"/>
    <w:rsid w:val="0096720C"/>
    <w:rsid w:val="00967B9C"/>
    <w:rsid w:val="00A05235"/>
    <w:rsid w:val="00A62408"/>
    <w:rsid w:val="00AA6E02"/>
    <w:rsid w:val="00AB047D"/>
    <w:rsid w:val="00AC3DCE"/>
    <w:rsid w:val="00AD7C62"/>
    <w:rsid w:val="00AF74F0"/>
    <w:rsid w:val="00B02D9F"/>
    <w:rsid w:val="00B15D5D"/>
    <w:rsid w:val="00B26349"/>
    <w:rsid w:val="00BA6228"/>
    <w:rsid w:val="00BE3577"/>
    <w:rsid w:val="00C51284"/>
    <w:rsid w:val="00C768EA"/>
    <w:rsid w:val="00CA2B46"/>
    <w:rsid w:val="00CC6998"/>
    <w:rsid w:val="00CE7CBF"/>
    <w:rsid w:val="00D074FC"/>
    <w:rsid w:val="00D31171"/>
    <w:rsid w:val="00D562F1"/>
    <w:rsid w:val="00D80D59"/>
    <w:rsid w:val="00D85ADA"/>
    <w:rsid w:val="00E27F4D"/>
    <w:rsid w:val="00E40AB5"/>
    <w:rsid w:val="00E835B5"/>
    <w:rsid w:val="00EA7482"/>
    <w:rsid w:val="00EB62A3"/>
    <w:rsid w:val="00F118EB"/>
    <w:rsid w:val="00F17C17"/>
    <w:rsid w:val="00FB102B"/>
    <w:rsid w:val="00FC09C6"/>
    <w:rsid w:val="00FE6FFB"/>
    <w:rsid w:val="00FF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7E721"/>
  <w15:chartTrackingRefBased/>
  <w15:docId w15:val="{70D5B32D-C1A9-46D5-AC7F-5D272AC8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1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3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82637b95-5e1e-47b7-921e-3cea317b86b1" xsi:nil="true"/>
    <SharedWithUsers xmlns="32d9bec8-5ace-4205-b2c0-da993da5b90d">
      <UserInfo>
        <DisplayName>LASHONDRA M SMITH</DisplayName>
        <AccountId>10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FD60C3D1234640A6A8F2F0BB43F1A2" ma:contentTypeVersion="11" ma:contentTypeDescription="Create a new document." ma:contentTypeScope="" ma:versionID="739e3ce4425140e2f671e9f4ca639156">
  <xsd:schema xmlns:xsd="http://www.w3.org/2001/XMLSchema" xmlns:xs="http://www.w3.org/2001/XMLSchema" xmlns:p="http://schemas.microsoft.com/office/2006/metadata/properties" xmlns:ns2="82637b95-5e1e-47b7-921e-3cea317b86b1" xmlns:ns3="32d9bec8-5ace-4205-b2c0-da993da5b90d" targetNamespace="http://schemas.microsoft.com/office/2006/metadata/properties" ma:root="true" ma:fieldsID="a6576e813ff06b6b851f6ee2a5faf713" ns2:_="" ns3:_="">
    <xsd:import namespace="82637b95-5e1e-47b7-921e-3cea317b86b1"/>
    <xsd:import namespace="32d9bec8-5ace-4205-b2c0-da993da5b90d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37b95-5e1e-47b7-921e-3cea317b86b1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9bec8-5ace-4205-b2c0-da993da5b90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D2BF48-B346-494B-A4D6-49C4EC5F7E75}">
  <ds:schemaRefs>
    <ds:schemaRef ds:uri="http://schemas.microsoft.com/office/2006/metadata/properties"/>
    <ds:schemaRef ds:uri="http://schemas.microsoft.com/office/infopath/2007/PartnerControls"/>
    <ds:schemaRef ds:uri="82637b95-5e1e-47b7-921e-3cea317b86b1"/>
  </ds:schemaRefs>
</ds:datastoreItem>
</file>

<file path=customXml/itemProps2.xml><?xml version="1.0" encoding="utf-8"?>
<ds:datastoreItem xmlns:ds="http://schemas.openxmlformats.org/officeDocument/2006/customXml" ds:itemID="{3535BBF5-777B-4077-8B6C-C58C8A98A97E}"/>
</file>

<file path=customXml/itemProps3.xml><?xml version="1.0" encoding="utf-8"?>
<ds:datastoreItem xmlns:ds="http://schemas.openxmlformats.org/officeDocument/2006/customXml" ds:itemID="{EEB27DBD-2274-4A98-B656-12B2740B61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LASHONDRA M SMITH</dc:creator>
  <cp:keywords/>
  <dc:description/>
  <cp:lastModifiedBy>Ronniya E Ford (342770)</cp:lastModifiedBy>
  <cp:revision>34</cp:revision>
  <dcterms:created xsi:type="dcterms:W3CDTF">2021-02-11T12:56:00Z</dcterms:created>
  <dcterms:modified xsi:type="dcterms:W3CDTF">2021-04-09T14:53:00Z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0x010100FCFD60C3D1234640A6A8F2F0BB43F1A2</vt:lpwstr>
  </property>
</Properties>
</file>