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37A3" w14:textId="0943294D" w:rsidR="008E622F" w:rsidRDefault="00DF7E96" w:rsidP="008E622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9F6C3" wp14:editId="0BC12502">
                <wp:simplePos x="0" y="0"/>
                <wp:positionH relativeFrom="column">
                  <wp:posOffset>-253297</wp:posOffset>
                </wp:positionH>
                <wp:positionV relativeFrom="paragraph">
                  <wp:posOffset>2053583</wp:posOffset>
                </wp:positionV>
                <wp:extent cx="159026" cy="159026"/>
                <wp:effectExtent l="0" t="0" r="12700" b="1270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E9F4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9" o:spid="_x0000_s1026" type="#_x0000_t96" style="position:absolute;margin-left:-19.95pt;margin-top:161.7pt;width:12.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" fillcolor="yellow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2F99F" wp14:editId="520B75C6">
                <wp:simplePos x="0" y="0"/>
                <wp:positionH relativeFrom="column">
                  <wp:posOffset>-270130</wp:posOffset>
                </wp:positionH>
                <wp:positionV relativeFrom="paragraph">
                  <wp:posOffset>5705931</wp:posOffset>
                </wp:positionV>
                <wp:extent cx="159026" cy="159026"/>
                <wp:effectExtent l="0" t="0" r="12700" b="1270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C24F8" id="Smiley Face 6" o:spid="_x0000_s1026" type="#_x0000_t96" style="position:absolute;margin-left:-21.25pt;margin-top:449.3pt;width:12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" fillcolor="yellow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3DA38" wp14:editId="3BA93481">
                <wp:simplePos x="0" y="0"/>
                <wp:positionH relativeFrom="column">
                  <wp:posOffset>-273831</wp:posOffset>
                </wp:positionH>
                <wp:positionV relativeFrom="paragraph">
                  <wp:posOffset>4132437</wp:posOffset>
                </wp:positionV>
                <wp:extent cx="159026" cy="159026"/>
                <wp:effectExtent l="0" t="0" r="12700" b="1270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C61B" id="Smiley Face 8" o:spid="_x0000_s1026" type="#_x0000_t96" style="position:absolute;margin-left:-21.55pt;margin-top:325.4pt;width:12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" fillcolor="yellow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020BB" wp14:editId="152B2CA8">
                <wp:simplePos x="0" y="0"/>
                <wp:positionH relativeFrom="column">
                  <wp:posOffset>-273831</wp:posOffset>
                </wp:positionH>
                <wp:positionV relativeFrom="paragraph">
                  <wp:posOffset>4601862</wp:posOffset>
                </wp:positionV>
                <wp:extent cx="159026" cy="159026"/>
                <wp:effectExtent l="0" t="0" r="12700" b="1270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131A1" id="Smiley Face 7" o:spid="_x0000_s1026" type="#_x0000_t96" style="position:absolute;margin-left:-21.55pt;margin-top:362.35pt;width:12.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" fillcolor="yellow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3D953" wp14:editId="4B09F65C">
                <wp:simplePos x="0" y="0"/>
                <wp:positionH relativeFrom="column">
                  <wp:posOffset>-287383</wp:posOffset>
                </wp:positionH>
                <wp:positionV relativeFrom="paragraph">
                  <wp:posOffset>5077693</wp:posOffset>
                </wp:positionV>
                <wp:extent cx="159026" cy="159026"/>
                <wp:effectExtent l="0" t="0" r="12700" b="1270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7CF33" id="Smiley Face 5" o:spid="_x0000_s1026" type="#_x0000_t96" style="position:absolute;margin-left:-22.65pt;margin-top:399.8pt;width:12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" fillcolor="yellow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E99E6" wp14:editId="7668E589">
                <wp:simplePos x="0" y="0"/>
                <wp:positionH relativeFrom="column">
                  <wp:posOffset>-272454</wp:posOffset>
                </wp:positionH>
                <wp:positionV relativeFrom="paragraph">
                  <wp:posOffset>5383738</wp:posOffset>
                </wp:positionV>
                <wp:extent cx="159026" cy="159026"/>
                <wp:effectExtent l="0" t="0" r="12700" b="1270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2A325" id="Smiley Face 4" o:spid="_x0000_s1026" type="#_x0000_t96" style="position:absolute;margin-left:-21.45pt;margin-top:423.9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" fillcolor="yellow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698AF" wp14:editId="2672B2BE">
                <wp:simplePos x="0" y="0"/>
                <wp:positionH relativeFrom="column">
                  <wp:posOffset>-270344</wp:posOffset>
                </wp:positionH>
                <wp:positionV relativeFrom="paragraph">
                  <wp:posOffset>5868063</wp:posOffset>
                </wp:positionV>
                <wp:extent cx="159026" cy="159026"/>
                <wp:effectExtent l="0" t="0" r="12700" b="1270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401AD" id="Smiley Face 2" o:spid="_x0000_s1026" type="#_x0000_t96" style="position:absolute;margin-left:-21.3pt;margin-top:462.0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" fillcolor="yellow" strokecolor="#1f3763 [1604]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13437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40"/>
        <w:gridCol w:w="2240"/>
        <w:gridCol w:w="2240"/>
      </w:tblGrid>
      <w:tr w:rsidR="00C01D9B" w:rsidRPr="00FE6FFB" w14:paraId="04988F71" w14:textId="77777777" w:rsidTr="00937F76">
        <w:trPr>
          <w:trHeight w:val="602"/>
          <w:jc w:val="center"/>
        </w:trPr>
        <w:tc>
          <w:tcPr>
            <w:tcW w:w="13437" w:type="dxa"/>
            <w:gridSpan w:val="6"/>
            <w:shd w:val="clear" w:color="auto" w:fill="BFBFBF" w:themeFill="background1" w:themeFillShade="BF"/>
          </w:tcPr>
          <w:p w14:paraId="1C52AC4F" w14:textId="77777777" w:rsidR="00C01D9B" w:rsidRDefault="00C01D9B" w:rsidP="00C01D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Online Encyclopedia Research</w:t>
            </w:r>
          </w:p>
          <w:p w14:paraId="4DB71B21" w14:textId="1DD6D82F" w:rsidR="00C01D9B" w:rsidRPr="00A275B3" w:rsidRDefault="00C01D9B" w:rsidP="00C01D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Topics</w:t>
            </w:r>
            <w:r w:rsidR="00126719">
              <w:rPr>
                <w:b/>
                <w:bCs/>
                <w:sz w:val="32"/>
                <w:szCs w:val="32"/>
              </w:rPr>
              <w:t xml:space="preserve"> – </w:t>
            </w:r>
            <w:r w:rsidR="00EF6E37">
              <w:rPr>
                <w:b/>
                <w:bCs/>
                <w:sz w:val="32"/>
                <w:szCs w:val="32"/>
              </w:rPr>
              <w:t>6</w:t>
            </w:r>
            <w:r w:rsidR="00EF6E37" w:rsidRPr="00EF6E3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EF6E37">
              <w:rPr>
                <w:b/>
                <w:bCs/>
                <w:sz w:val="32"/>
                <w:szCs w:val="32"/>
              </w:rPr>
              <w:t xml:space="preserve"> </w:t>
            </w:r>
            <w:r w:rsidR="00126719">
              <w:rPr>
                <w:b/>
                <w:bCs/>
                <w:sz w:val="32"/>
                <w:szCs w:val="32"/>
              </w:rPr>
              <w:t>Period</w:t>
            </w:r>
          </w:p>
        </w:tc>
      </w:tr>
      <w:tr w:rsidR="00A275B3" w:rsidRPr="000C5BF9" w14:paraId="6BA49FBF" w14:textId="77777777" w:rsidTr="00937F76">
        <w:trPr>
          <w:trHeight w:val="332"/>
          <w:jc w:val="center"/>
        </w:trPr>
        <w:tc>
          <w:tcPr>
            <w:tcW w:w="2239" w:type="dxa"/>
            <w:shd w:val="clear" w:color="auto" w:fill="000000" w:themeFill="text1"/>
          </w:tcPr>
          <w:p w14:paraId="368FB5BD" w14:textId="14733666" w:rsidR="00A275B3" w:rsidRPr="00A275B3" w:rsidRDefault="00A275B3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239" w:type="dxa"/>
            <w:shd w:val="clear" w:color="auto" w:fill="FFFF00"/>
          </w:tcPr>
          <w:p w14:paraId="6BC39C58" w14:textId="0407B3F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2239" w:type="dxa"/>
            <w:shd w:val="clear" w:color="auto" w:fill="92D050"/>
          </w:tcPr>
          <w:p w14:paraId="4A51C1F2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240" w:type="dxa"/>
            <w:shd w:val="clear" w:color="auto" w:fill="00B0F0"/>
          </w:tcPr>
          <w:p w14:paraId="3D8A42FF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Thing</w:t>
            </w:r>
          </w:p>
        </w:tc>
        <w:tc>
          <w:tcPr>
            <w:tcW w:w="2240" w:type="dxa"/>
            <w:shd w:val="clear" w:color="auto" w:fill="FF66FF"/>
          </w:tcPr>
          <w:p w14:paraId="7C39018E" w14:textId="15FCE790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Idea</w:t>
            </w:r>
          </w:p>
        </w:tc>
        <w:tc>
          <w:tcPr>
            <w:tcW w:w="2240" w:type="dxa"/>
            <w:shd w:val="clear" w:color="auto" w:fill="FFC000"/>
          </w:tcPr>
          <w:p w14:paraId="31FDAB62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Event</w:t>
            </w:r>
          </w:p>
        </w:tc>
      </w:tr>
      <w:tr w:rsidR="00214A1D" w:rsidRPr="000C5BF9" w14:paraId="5D9F0868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19447D8" w14:textId="0824AC59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Abston, DeAunta</w:t>
            </w:r>
          </w:p>
        </w:tc>
        <w:tc>
          <w:tcPr>
            <w:tcW w:w="2239" w:type="dxa"/>
            <w:shd w:val="clear" w:color="auto" w:fill="auto"/>
          </w:tcPr>
          <w:p w14:paraId="259157BA" w14:textId="65BA5570" w:rsidR="00214A1D" w:rsidRPr="00E15CB5" w:rsidRDefault="00A13191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Parks</w:t>
            </w:r>
            <w:bookmarkStart w:id="0" w:name="_GoBack"/>
            <w:bookmarkEnd w:id="0"/>
          </w:p>
        </w:tc>
        <w:tc>
          <w:tcPr>
            <w:tcW w:w="2239" w:type="dxa"/>
            <w:shd w:val="clear" w:color="auto" w:fill="auto"/>
          </w:tcPr>
          <w:p w14:paraId="53DF3F6E" w14:textId="13A45043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BD286ED" w14:textId="21A7C9FF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68F30E0" w14:textId="3CFD0332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E52E81A" w14:textId="51705A8C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A1D" w:rsidRPr="000C5BF9" w14:paraId="316A50B1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6D56DA45" w14:textId="5E29C644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Franklin, Kailyn</w:t>
            </w:r>
          </w:p>
        </w:tc>
        <w:tc>
          <w:tcPr>
            <w:tcW w:w="2239" w:type="dxa"/>
            <w:shd w:val="clear" w:color="auto" w:fill="auto"/>
          </w:tcPr>
          <w:p w14:paraId="39126B41" w14:textId="52981B79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12A95E8E" w14:textId="3062C52D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69D1B12" w14:textId="58332F7B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4243ED4" w14:textId="3EB15D3F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D8B3B30" w14:textId="35531261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A1D" w:rsidRPr="000C5BF9" w14:paraId="47791375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3C7E596" w14:textId="59510D1F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Garrett, Nicholas</w:t>
            </w:r>
          </w:p>
        </w:tc>
        <w:tc>
          <w:tcPr>
            <w:tcW w:w="2239" w:type="dxa"/>
            <w:shd w:val="clear" w:color="auto" w:fill="auto"/>
          </w:tcPr>
          <w:p w14:paraId="56A66F3D" w14:textId="44AFB2CD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4A06684D" w14:textId="236B47C7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2DC3673" w14:textId="65AD66F2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521C9E0" w14:textId="485340F5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C4A3FA8" w14:textId="3CEFD830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A1D" w:rsidRPr="000C5BF9" w14:paraId="004B2A90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5FBC9A8" w14:textId="7FB6C746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Gregory, Jakayla</w:t>
            </w:r>
          </w:p>
        </w:tc>
        <w:tc>
          <w:tcPr>
            <w:tcW w:w="2239" w:type="dxa"/>
            <w:shd w:val="clear" w:color="auto" w:fill="auto"/>
          </w:tcPr>
          <w:p w14:paraId="0AEC3A10" w14:textId="3AD9A95F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Kamala Harris X</w:t>
            </w:r>
          </w:p>
        </w:tc>
        <w:tc>
          <w:tcPr>
            <w:tcW w:w="2239" w:type="dxa"/>
            <w:shd w:val="clear" w:color="auto" w:fill="auto"/>
          </w:tcPr>
          <w:p w14:paraId="237C2106" w14:textId="7666AB8E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Memphis, Tennessee X</w:t>
            </w:r>
          </w:p>
        </w:tc>
        <w:tc>
          <w:tcPr>
            <w:tcW w:w="2240" w:type="dxa"/>
            <w:shd w:val="clear" w:color="auto" w:fill="auto"/>
          </w:tcPr>
          <w:p w14:paraId="6C0BB945" w14:textId="28D056A6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X</w:t>
            </w:r>
          </w:p>
        </w:tc>
        <w:tc>
          <w:tcPr>
            <w:tcW w:w="2240" w:type="dxa"/>
            <w:shd w:val="clear" w:color="auto" w:fill="auto"/>
          </w:tcPr>
          <w:p w14:paraId="18CF80F5" w14:textId="36CEC71F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X</w:t>
            </w:r>
          </w:p>
        </w:tc>
        <w:tc>
          <w:tcPr>
            <w:tcW w:w="2240" w:type="dxa"/>
            <w:shd w:val="clear" w:color="auto" w:fill="auto"/>
          </w:tcPr>
          <w:p w14:paraId="6B92F844" w14:textId="182AB8F3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Superbowl X</w:t>
            </w:r>
          </w:p>
        </w:tc>
      </w:tr>
      <w:tr w:rsidR="00214A1D" w:rsidRPr="000C5BF9" w14:paraId="626382AD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4D3D35CA" w14:textId="1E406910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Hancock, Montrel</w:t>
            </w:r>
          </w:p>
        </w:tc>
        <w:tc>
          <w:tcPr>
            <w:tcW w:w="2239" w:type="dxa"/>
            <w:shd w:val="clear" w:color="auto" w:fill="auto"/>
          </w:tcPr>
          <w:p w14:paraId="404560AC" w14:textId="5F8ACA75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409A7B9A" w14:textId="6A85C145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0184A9FA" w14:textId="28545AF2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97985EE" w14:textId="4731B873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613D873" w14:textId="597DF901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A1D" w:rsidRPr="000C5BF9" w14:paraId="74C3F8ED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9768EFF" w14:textId="2CE068B0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Hawkins, Montrel</w:t>
            </w:r>
          </w:p>
        </w:tc>
        <w:tc>
          <w:tcPr>
            <w:tcW w:w="2239" w:type="dxa"/>
            <w:shd w:val="clear" w:color="auto" w:fill="auto"/>
          </w:tcPr>
          <w:p w14:paraId="5458C50C" w14:textId="4D8CB20E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6C8C334D" w14:textId="2997B428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998F7EC" w14:textId="3BE719AE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C6C08C0" w14:textId="2BD0F610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37989CCB" w14:textId="0A7C9317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A1D" w:rsidRPr="000C5BF9" w14:paraId="197145A9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2907B2C" w14:textId="29112139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Hayes, Carson</w:t>
            </w:r>
          </w:p>
        </w:tc>
        <w:tc>
          <w:tcPr>
            <w:tcW w:w="2239" w:type="dxa"/>
            <w:shd w:val="clear" w:color="auto" w:fill="auto"/>
          </w:tcPr>
          <w:p w14:paraId="2BD23C19" w14:textId="11F3398D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Elon Musk X</w:t>
            </w:r>
          </w:p>
        </w:tc>
        <w:tc>
          <w:tcPr>
            <w:tcW w:w="2239" w:type="dxa"/>
            <w:shd w:val="clear" w:color="auto" w:fill="auto"/>
          </w:tcPr>
          <w:p w14:paraId="3B586153" w14:textId="2CE4FEF7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 X</w:t>
            </w:r>
          </w:p>
        </w:tc>
        <w:tc>
          <w:tcPr>
            <w:tcW w:w="2240" w:type="dxa"/>
            <w:shd w:val="clear" w:color="auto" w:fill="auto"/>
          </w:tcPr>
          <w:p w14:paraId="489A899D" w14:textId="68162657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B9E2B6B" w14:textId="34C9C4ED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DF48A7A" w14:textId="3B949276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A1D" w:rsidRPr="000C5BF9" w14:paraId="6702AE0C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298A27FB" w14:textId="5F13918C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Higgins, Kylan</w:t>
            </w:r>
          </w:p>
        </w:tc>
        <w:tc>
          <w:tcPr>
            <w:tcW w:w="2239" w:type="dxa"/>
            <w:shd w:val="clear" w:color="auto" w:fill="auto"/>
          </w:tcPr>
          <w:p w14:paraId="342C9BE1" w14:textId="44FEF72A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Kobe Bryant</w:t>
            </w:r>
          </w:p>
        </w:tc>
        <w:tc>
          <w:tcPr>
            <w:tcW w:w="2239" w:type="dxa"/>
            <w:shd w:val="clear" w:color="auto" w:fill="auto"/>
          </w:tcPr>
          <w:p w14:paraId="2E64DC75" w14:textId="0E1F842D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Historically Black Colleges and Universities</w:t>
            </w:r>
          </w:p>
        </w:tc>
        <w:tc>
          <w:tcPr>
            <w:tcW w:w="2240" w:type="dxa"/>
            <w:shd w:val="clear" w:color="auto" w:fill="auto"/>
          </w:tcPr>
          <w:p w14:paraId="6E6A468C" w14:textId="34150335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</w:t>
            </w:r>
          </w:p>
        </w:tc>
        <w:tc>
          <w:tcPr>
            <w:tcW w:w="2240" w:type="dxa"/>
            <w:shd w:val="clear" w:color="auto" w:fill="auto"/>
          </w:tcPr>
          <w:p w14:paraId="7E216516" w14:textId="4A9EF433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2240" w:type="dxa"/>
            <w:shd w:val="clear" w:color="auto" w:fill="auto"/>
          </w:tcPr>
          <w:p w14:paraId="6230037D" w14:textId="6BC59A84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Civil War</w:t>
            </w:r>
          </w:p>
        </w:tc>
      </w:tr>
      <w:tr w:rsidR="00214A1D" w:rsidRPr="000C5BF9" w14:paraId="2873944B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0691C2F" w14:textId="497EB809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Hill, Jhania</w:t>
            </w:r>
          </w:p>
        </w:tc>
        <w:tc>
          <w:tcPr>
            <w:tcW w:w="2239" w:type="dxa"/>
            <w:shd w:val="clear" w:color="auto" w:fill="auto"/>
          </w:tcPr>
          <w:p w14:paraId="2B6AE6CE" w14:textId="047D153D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 Shahidi X</w:t>
            </w:r>
          </w:p>
        </w:tc>
        <w:tc>
          <w:tcPr>
            <w:tcW w:w="2239" w:type="dxa"/>
            <w:shd w:val="clear" w:color="auto" w:fill="auto"/>
          </w:tcPr>
          <w:p w14:paraId="3F253B5C" w14:textId="216F94A7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Rights Museum X</w:t>
            </w:r>
          </w:p>
        </w:tc>
        <w:tc>
          <w:tcPr>
            <w:tcW w:w="2240" w:type="dxa"/>
            <w:shd w:val="clear" w:color="auto" w:fill="auto"/>
          </w:tcPr>
          <w:p w14:paraId="1263200D" w14:textId="422E02C4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X</w:t>
            </w:r>
          </w:p>
        </w:tc>
        <w:tc>
          <w:tcPr>
            <w:tcW w:w="2240" w:type="dxa"/>
            <w:shd w:val="clear" w:color="auto" w:fill="auto"/>
          </w:tcPr>
          <w:p w14:paraId="7FD14E36" w14:textId="0156E0BC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 X</w:t>
            </w:r>
          </w:p>
        </w:tc>
        <w:tc>
          <w:tcPr>
            <w:tcW w:w="2240" w:type="dxa"/>
            <w:shd w:val="clear" w:color="auto" w:fill="auto"/>
          </w:tcPr>
          <w:p w14:paraId="1BB2765D" w14:textId="1F939F58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Civil War X</w:t>
            </w:r>
          </w:p>
        </w:tc>
      </w:tr>
      <w:tr w:rsidR="00214A1D" w:rsidRPr="000C5BF9" w14:paraId="2CFBDEBE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50CD829" w14:textId="39EAFBA4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Hudson, Tionia</w:t>
            </w:r>
          </w:p>
        </w:tc>
        <w:tc>
          <w:tcPr>
            <w:tcW w:w="2239" w:type="dxa"/>
            <w:shd w:val="clear" w:color="auto" w:fill="auto"/>
          </w:tcPr>
          <w:p w14:paraId="08CD91B6" w14:textId="12673DEE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515BAD7C" w14:textId="1DBF8CDC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51B5AFE" w14:textId="588B8CA4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57EA029" w14:textId="7C9F5CAC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5D30F3A" w14:textId="08B31E4F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A1D" w:rsidRPr="000C5BF9" w14:paraId="45765CE0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037D5D2" w14:textId="0185BADB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Jones, Kamyiah</w:t>
            </w:r>
          </w:p>
        </w:tc>
        <w:tc>
          <w:tcPr>
            <w:tcW w:w="2239" w:type="dxa"/>
            <w:shd w:val="clear" w:color="auto" w:fill="auto"/>
          </w:tcPr>
          <w:p w14:paraId="2912D0CD" w14:textId="05286E6A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Kobe Bryant X</w:t>
            </w:r>
          </w:p>
        </w:tc>
        <w:tc>
          <w:tcPr>
            <w:tcW w:w="2239" w:type="dxa"/>
            <w:shd w:val="clear" w:color="auto" w:fill="auto"/>
          </w:tcPr>
          <w:p w14:paraId="51E11785" w14:textId="7B208B15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3503B5B" w14:textId="04601AD5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801FD6E" w14:textId="3452D4D5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F6449F6" w14:textId="68BBB6C9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A1D" w:rsidRPr="000C5BF9" w14:paraId="2AEB9EF9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5CB0B95" w14:textId="18640CC1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Key, Madison</w:t>
            </w:r>
          </w:p>
        </w:tc>
        <w:tc>
          <w:tcPr>
            <w:tcW w:w="2239" w:type="dxa"/>
            <w:shd w:val="clear" w:color="auto" w:fill="auto"/>
          </w:tcPr>
          <w:p w14:paraId="09883DE8" w14:textId="3A5B5C80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4ABB9A9D" w14:textId="5DF86C52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A274EC1" w14:textId="1E606D1E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1051428" w14:textId="7446DDE1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AE33EC3" w14:textId="5DBAF39A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A1D" w:rsidRPr="000C5BF9" w14:paraId="67E73393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2C3E9219" w14:textId="02D2C3F7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Lewis, Rochester</w:t>
            </w:r>
          </w:p>
        </w:tc>
        <w:tc>
          <w:tcPr>
            <w:tcW w:w="2239" w:type="dxa"/>
            <w:shd w:val="clear" w:color="auto" w:fill="auto"/>
          </w:tcPr>
          <w:p w14:paraId="7777822D" w14:textId="7C812249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3EC9E1EC" w14:textId="010D5704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1ECF206" w14:textId="77CFD7BE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A0DC178" w14:textId="7B948311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CC40B02" w14:textId="0B750FE6" w:rsidR="00214A1D" w:rsidRPr="00E15CB5" w:rsidRDefault="00214A1D" w:rsidP="00214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A451A" w:rsidRPr="000C5BF9" w14:paraId="73BF0942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DBDA220" w14:textId="746DDA08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Martin, Maureico</w:t>
            </w:r>
          </w:p>
        </w:tc>
        <w:tc>
          <w:tcPr>
            <w:tcW w:w="2239" w:type="dxa"/>
            <w:shd w:val="clear" w:color="auto" w:fill="auto"/>
          </w:tcPr>
          <w:p w14:paraId="3F01702E" w14:textId="69202382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35396449" w14:textId="10FF25FE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5C91A9C" w14:textId="27614D1A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3F0EC78F" w14:textId="5AD7B164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350AA093" w14:textId="1FBD2617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A451A" w:rsidRPr="000C5BF9" w14:paraId="76C1719F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2D30B5D" w14:textId="54EF6593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Mckinnie, Alicia</w:t>
            </w:r>
          </w:p>
        </w:tc>
        <w:tc>
          <w:tcPr>
            <w:tcW w:w="2239" w:type="dxa"/>
            <w:shd w:val="clear" w:color="auto" w:fill="auto"/>
          </w:tcPr>
          <w:p w14:paraId="75678EED" w14:textId="3A31ACEF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20E31762" w14:textId="1EC42C96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304C9C4" w14:textId="66EF2F36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9BD42C4" w14:textId="00F317B8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CB71585" w14:textId="08E18CF1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A451A" w:rsidRPr="000C5BF9" w14:paraId="34339446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630C696" w14:textId="6D80E7EC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Miller, Yacobian</w:t>
            </w:r>
          </w:p>
        </w:tc>
        <w:tc>
          <w:tcPr>
            <w:tcW w:w="2239" w:type="dxa"/>
            <w:shd w:val="clear" w:color="auto" w:fill="auto"/>
          </w:tcPr>
          <w:p w14:paraId="483F6300" w14:textId="70D1F69D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Kamala Harris X</w:t>
            </w:r>
          </w:p>
        </w:tc>
        <w:tc>
          <w:tcPr>
            <w:tcW w:w="2239" w:type="dxa"/>
            <w:shd w:val="clear" w:color="auto" w:fill="auto"/>
          </w:tcPr>
          <w:p w14:paraId="42C5D03D" w14:textId="4B09A675" w:rsidR="006A451A" w:rsidRPr="00E15CB5" w:rsidRDefault="006A451A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Museum of AA History and Culture</w:t>
            </w:r>
            <w:r w:rsidR="00DF7E9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2240" w:type="dxa"/>
            <w:shd w:val="clear" w:color="auto" w:fill="auto"/>
          </w:tcPr>
          <w:p w14:paraId="39D29AD0" w14:textId="5E2C967B" w:rsidR="006A451A" w:rsidRPr="00E15CB5" w:rsidRDefault="008809EB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</w:t>
            </w:r>
            <w:r w:rsidR="00DF7E9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2240" w:type="dxa"/>
            <w:shd w:val="clear" w:color="auto" w:fill="auto"/>
          </w:tcPr>
          <w:p w14:paraId="5F89F18E" w14:textId="626637E6" w:rsidR="006A451A" w:rsidRPr="00E15CB5" w:rsidRDefault="008809EB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DF7E9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2240" w:type="dxa"/>
            <w:shd w:val="clear" w:color="auto" w:fill="auto"/>
          </w:tcPr>
          <w:p w14:paraId="4A04C62D" w14:textId="453F7891" w:rsidR="006A451A" w:rsidRPr="00E15CB5" w:rsidRDefault="008809EB" w:rsidP="006A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Civil War</w:t>
            </w:r>
            <w:r w:rsidR="00DF7E96">
              <w:rPr>
                <w:sz w:val="20"/>
                <w:szCs w:val="20"/>
              </w:rPr>
              <w:t xml:space="preserve"> X</w:t>
            </w:r>
          </w:p>
        </w:tc>
      </w:tr>
      <w:tr w:rsidR="008809EB" w:rsidRPr="000C5BF9" w14:paraId="63B1CA18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B48A922" w14:textId="24BECA2A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Sutton, Brandon</w:t>
            </w:r>
          </w:p>
        </w:tc>
        <w:tc>
          <w:tcPr>
            <w:tcW w:w="2239" w:type="dxa"/>
            <w:shd w:val="clear" w:color="auto" w:fill="auto"/>
          </w:tcPr>
          <w:p w14:paraId="4D8D4296" w14:textId="4F2CC39B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3F40480A" w14:textId="0358FA4A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0186F6B" w14:textId="0786885B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4770FCB" w14:textId="4F29C9A0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6A5DA3A" w14:textId="1128CC4E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9EB" w:rsidRPr="000C5BF9" w14:paraId="7015FCE2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39CC18CC" w14:textId="341B9735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Turner, Keltavious</w:t>
            </w:r>
          </w:p>
        </w:tc>
        <w:tc>
          <w:tcPr>
            <w:tcW w:w="2239" w:type="dxa"/>
            <w:shd w:val="clear" w:color="auto" w:fill="auto"/>
          </w:tcPr>
          <w:p w14:paraId="65E01C01" w14:textId="7E790C59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 King Jr.</w:t>
            </w:r>
          </w:p>
        </w:tc>
        <w:tc>
          <w:tcPr>
            <w:tcW w:w="2239" w:type="dxa"/>
            <w:shd w:val="clear" w:color="auto" w:fill="auto"/>
          </w:tcPr>
          <w:p w14:paraId="619F40A8" w14:textId="351EB3D7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Historically Black Colleges and Universities</w:t>
            </w:r>
          </w:p>
        </w:tc>
        <w:tc>
          <w:tcPr>
            <w:tcW w:w="2240" w:type="dxa"/>
            <w:shd w:val="clear" w:color="auto" w:fill="auto"/>
          </w:tcPr>
          <w:p w14:paraId="35805542" w14:textId="12F769C1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</w:t>
            </w:r>
          </w:p>
        </w:tc>
        <w:tc>
          <w:tcPr>
            <w:tcW w:w="2240" w:type="dxa"/>
            <w:shd w:val="clear" w:color="auto" w:fill="auto"/>
          </w:tcPr>
          <w:p w14:paraId="175391DB" w14:textId="5F838A9E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2240" w:type="dxa"/>
            <w:shd w:val="clear" w:color="auto" w:fill="auto"/>
          </w:tcPr>
          <w:p w14:paraId="7C0F3FF8" w14:textId="26053416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Superbowl</w:t>
            </w:r>
          </w:p>
        </w:tc>
      </w:tr>
      <w:tr w:rsidR="008809EB" w:rsidRPr="000C5BF9" w14:paraId="513B97FF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CD72126" w14:textId="5966D2C7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Wade, Kelsey</w:t>
            </w:r>
          </w:p>
        </w:tc>
        <w:tc>
          <w:tcPr>
            <w:tcW w:w="2239" w:type="dxa"/>
            <w:shd w:val="clear" w:color="auto" w:fill="auto"/>
          </w:tcPr>
          <w:p w14:paraId="341F5398" w14:textId="248BC13A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Rihanna</w:t>
            </w:r>
          </w:p>
        </w:tc>
        <w:tc>
          <w:tcPr>
            <w:tcW w:w="2239" w:type="dxa"/>
            <w:shd w:val="clear" w:color="auto" w:fill="auto"/>
          </w:tcPr>
          <w:p w14:paraId="30D6CF2D" w14:textId="43982B9E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Historically Black Colleges and Universities</w:t>
            </w:r>
          </w:p>
        </w:tc>
        <w:tc>
          <w:tcPr>
            <w:tcW w:w="2240" w:type="dxa"/>
            <w:shd w:val="clear" w:color="auto" w:fill="auto"/>
          </w:tcPr>
          <w:p w14:paraId="3BD6CCD6" w14:textId="2DD74D02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Smartphones</w:t>
            </w:r>
          </w:p>
        </w:tc>
        <w:tc>
          <w:tcPr>
            <w:tcW w:w="2240" w:type="dxa"/>
            <w:shd w:val="clear" w:color="auto" w:fill="auto"/>
          </w:tcPr>
          <w:p w14:paraId="3A7CFF44" w14:textId="272B8941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240" w:type="dxa"/>
            <w:shd w:val="clear" w:color="auto" w:fill="auto"/>
          </w:tcPr>
          <w:p w14:paraId="68599F27" w14:textId="42C78848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Superbowl</w:t>
            </w:r>
          </w:p>
        </w:tc>
      </w:tr>
      <w:tr w:rsidR="008809EB" w:rsidRPr="000C5BF9" w14:paraId="1AF5ED98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A11AB70" w14:textId="6A2E1A75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Whitaker, Erica</w:t>
            </w:r>
          </w:p>
        </w:tc>
        <w:tc>
          <w:tcPr>
            <w:tcW w:w="2239" w:type="dxa"/>
            <w:shd w:val="clear" w:color="auto" w:fill="auto"/>
          </w:tcPr>
          <w:p w14:paraId="12EADEAD" w14:textId="0CE3B74D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 Biles</w:t>
            </w:r>
          </w:p>
        </w:tc>
        <w:tc>
          <w:tcPr>
            <w:tcW w:w="2239" w:type="dxa"/>
            <w:shd w:val="clear" w:color="auto" w:fill="auto"/>
          </w:tcPr>
          <w:p w14:paraId="576D5768" w14:textId="79AF56F6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Civil Rights Museum</w:t>
            </w:r>
          </w:p>
        </w:tc>
        <w:tc>
          <w:tcPr>
            <w:tcW w:w="2240" w:type="dxa"/>
            <w:shd w:val="clear" w:color="auto" w:fill="auto"/>
          </w:tcPr>
          <w:p w14:paraId="18BF1257" w14:textId="0EF736D7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Smartphones</w:t>
            </w:r>
          </w:p>
        </w:tc>
        <w:tc>
          <w:tcPr>
            <w:tcW w:w="2240" w:type="dxa"/>
            <w:shd w:val="clear" w:color="auto" w:fill="auto"/>
          </w:tcPr>
          <w:p w14:paraId="752F5A1C" w14:textId="67D777A8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240" w:type="dxa"/>
            <w:shd w:val="clear" w:color="auto" w:fill="auto"/>
          </w:tcPr>
          <w:p w14:paraId="34A0E174" w14:textId="0A4CB173" w:rsidR="008809EB" w:rsidRPr="00E15CB5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New Year</w:t>
            </w:r>
          </w:p>
        </w:tc>
      </w:tr>
      <w:tr w:rsidR="008809EB" w:rsidRPr="000C5BF9" w14:paraId="6C3E009E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58A179C" w14:textId="4E0D8C3E" w:rsidR="008809EB" w:rsidRDefault="008809EB" w:rsidP="0088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White, Demya</w:t>
            </w:r>
          </w:p>
        </w:tc>
        <w:tc>
          <w:tcPr>
            <w:tcW w:w="2239" w:type="dxa"/>
            <w:shd w:val="clear" w:color="auto" w:fill="auto"/>
          </w:tcPr>
          <w:p w14:paraId="4DB8BA60" w14:textId="460CBD61" w:rsidR="008809EB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Oprah Winfrey</w:t>
            </w:r>
          </w:p>
        </w:tc>
        <w:tc>
          <w:tcPr>
            <w:tcW w:w="2239" w:type="dxa"/>
            <w:shd w:val="clear" w:color="auto" w:fill="auto"/>
          </w:tcPr>
          <w:p w14:paraId="42D2D4B5" w14:textId="2EBF1928" w:rsidR="008809EB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</w:tc>
        <w:tc>
          <w:tcPr>
            <w:tcW w:w="2240" w:type="dxa"/>
            <w:shd w:val="clear" w:color="auto" w:fill="auto"/>
          </w:tcPr>
          <w:p w14:paraId="2D3709CF" w14:textId="23425FE1" w:rsidR="008809EB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2240" w:type="dxa"/>
            <w:shd w:val="clear" w:color="auto" w:fill="auto"/>
          </w:tcPr>
          <w:p w14:paraId="33800CD0" w14:textId="551E29CC" w:rsidR="008809EB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2240" w:type="dxa"/>
            <w:shd w:val="clear" w:color="auto" w:fill="auto"/>
          </w:tcPr>
          <w:p w14:paraId="52784D65" w14:textId="4E35AEB7" w:rsidR="008809EB" w:rsidRDefault="008809EB" w:rsidP="0088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</w:t>
            </w:r>
          </w:p>
        </w:tc>
      </w:tr>
      <w:tr w:rsidR="00F015E1" w:rsidRPr="000C5BF9" w14:paraId="7C9202E9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5DA1FC14" w14:textId="5581BEEE" w:rsidR="00F015E1" w:rsidRDefault="00F015E1" w:rsidP="00F015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Danerio</w:t>
            </w:r>
          </w:p>
        </w:tc>
        <w:tc>
          <w:tcPr>
            <w:tcW w:w="2239" w:type="dxa"/>
            <w:shd w:val="clear" w:color="auto" w:fill="auto"/>
          </w:tcPr>
          <w:p w14:paraId="2A506794" w14:textId="5C81678B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69A26A36" w14:textId="6B6E3907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6D18478" w14:textId="7E8EB335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ED3A3D1" w14:textId="437DE739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84079EC" w14:textId="501C4FFF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15E1" w:rsidRPr="000C5BF9" w14:paraId="7B3690EB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8869CFC" w14:textId="27576808" w:rsidR="00F015E1" w:rsidRDefault="00F015E1" w:rsidP="00F015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Miracle</w:t>
            </w:r>
          </w:p>
        </w:tc>
        <w:tc>
          <w:tcPr>
            <w:tcW w:w="2239" w:type="dxa"/>
            <w:shd w:val="clear" w:color="auto" w:fill="auto"/>
          </w:tcPr>
          <w:p w14:paraId="2F41183C" w14:textId="5215E54B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Parks</w:t>
            </w:r>
          </w:p>
        </w:tc>
        <w:tc>
          <w:tcPr>
            <w:tcW w:w="2239" w:type="dxa"/>
            <w:shd w:val="clear" w:color="auto" w:fill="auto"/>
          </w:tcPr>
          <w:p w14:paraId="6F4B8179" w14:textId="68DA0777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2240" w:type="dxa"/>
            <w:shd w:val="clear" w:color="auto" w:fill="auto"/>
          </w:tcPr>
          <w:p w14:paraId="3EB2EA54" w14:textId="185576CC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Coronavirus</w:t>
            </w:r>
          </w:p>
        </w:tc>
        <w:tc>
          <w:tcPr>
            <w:tcW w:w="2240" w:type="dxa"/>
            <w:shd w:val="clear" w:color="auto" w:fill="auto"/>
          </w:tcPr>
          <w:p w14:paraId="70D47D97" w14:textId="35200ED4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2240" w:type="dxa"/>
            <w:shd w:val="clear" w:color="auto" w:fill="auto"/>
          </w:tcPr>
          <w:p w14:paraId="22E30B55" w14:textId="1F75AEB2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</w:tr>
      <w:tr w:rsidR="00F015E1" w:rsidRPr="000C5BF9" w14:paraId="75205F9A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7628DCA" w14:textId="623221F3" w:rsidR="00F015E1" w:rsidRDefault="00F015E1" w:rsidP="00F015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Young, Aniya</w:t>
            </w:r>
          </w:p>
        </w:tc>
        <w:tc>
          <w:tcPr>
            <w:tcW w:w="2239" w:type="dxa"/>
            <w:shd w:val="clear" w:color="auto" w:fill="auto"/>
          </w:tcPr>
          <w:p w14:paraId="1AE6797E" w14:textId="183FB9F0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Jackson</w:t>
            </w:r>
          </w:p>
        </w:tc>
        <w:tc>
          <w:tcPr>
            <w:tcW w:w="2239" w:type="dxa"/>
            <w:shd w:val="clear" w:color="auto" w:fill="auto"/>
          </w:tcPr>
          <w:p w14:paraId="16CF9B09" w14:textId="336C74E4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  <w:tc>
          <w:tcPr>
            <w:tcW w:w="2240" w:type="dxa"/>
            <w:shd w:val="clear" w:color="auto" w:fill="auto"/>
          </w:tcPr>
          <w:p w14:paraId="357B6DF4" w14:textId="1BF39063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Smartphones</w:t>
            </w:r>
          </w:p>
        </w:tc>
        <w:tc>
          <w:tcPr>
            <w:tcW w:w="2240" w:type="dxa"/>
            <w:shd w:val="clear" w:color="auto" w:fill="auto"/>
          </w:tcPr>
          <w:p w14:paraId="5B3600A2" w14:textId="0C9D1C7E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Warming</w:t>
            </w:r>
          </w:p>
        </w:tc>
        <w:tc>
          <w:tcPr>
            <w:tcW w:w="2240" w:type="dxa"/>
            <w:shd w:val="clear" w:color="auto" w:fill="auto"/>
          </w:tcPr>
          <w:p w14:paraId="41C31C45" w14:textId="6ED567D0" w:rsidR="00F015E1" w:rsidRDefault="00F015E1" w:rsidP="00F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of Saratoga</w:t>
            </w:r>
          </w:p>
        </w:tc>
      </w:tr>
      <w:tr w:rsidR="00116FDA" w:rsidRPr="000C5BF9" w14:paraId="33E512DA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6007D4B" w14:textId="147BCF7F" w:rsidR="00116FDA" w:rsidRDefault="00116FDA" w:rsidP="00116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Young, Anthony</w:t>
            </w:r>
          </w:p>
        </w:tc>
        <w:tc>
          <w:tcPr>
            <w:tcW w:w="2239" w:type="dxa"/>
            <w:shd w:val="clear" w:color="auto" w:fill="auto"/>
          </w:tcPr>
          <w:p w14:paraId="0BD3AB3F" w14:textId="204D07FB" w:rsidR="00116FDA" w:rsidRDefault="00116FDA" w:rsidP="0011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525D533F" w14:textId="4637DE5B" w:rsidR="00116FDA" w:rsidRDefault="00116FDA" w:rsidP="0011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14F7D0A" w14:textId="685A2F69" w:rsidR="00116FDA" w:rsidRDefault="00116FDA" w:rsidP="0011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17CCAB7" w14:textId="66D9ADA1" w:rsidR="00116FDA" w:rsidRDefault="00116FDA" w:rsidP="0011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B799F67" w14:textId="47E6D533" w:rsidR="00116FDA" w:rsidRDefault="00116FDA" w:rsidP="0011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05959DF7" w14:textId="350483DB" w:rsidR="00E835B5" w:rsidRDefault="00CC167A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 – Missing Topic and Information or Incomplete</w:t>
      </w:r>
    </w:p>
    <w:sectPr w:rsidR="00E835B5" w:rsidSect="00937F76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16FDA"/>
    <w:rsid w:val="00126719"/>
    <w:rsid w:val="00171958"/>
    <w:rsid w:val="0017459A"/>
    <w:rsid w:val="001824C8"/>
    <w:rsid w:val="00207E3C"/>
    <w:rsid w:val="00214A1D"/>
    <w:rsid w:val="00222C41"/>
    <w:rsid w:val="00226EFA"/>
    <w:rsid w:val="00283105"/>
    <w:rsid w:val="00381667"/>
    <w:rsid w:val="003928EB"/>
    <w:rsid w:val="0053743E"/>
    <w:rsid w:val="005727CA"/>
    <w:rsid w:val="0060632A"/>
    <w:rsid w:val="006458A5"/>
    <w:rsid w:val="00681808"/>
    <w:rsid w:val="0068237F"/>
    <w:rsid w:val="006839DB"/>
    <w:rsid w:val="006A451A"/>
    <w:rsid w:val="00784D07"/>
    <w:rsid w:val="007900D1"/>
    <w:rsid w:val="0079014E"/>
    <w:rsid w:val="008246DB"/>
    <w:rsid w:val="0084470B"/>
    <w:rsid w:val="008809EB"/>
    <w:rsid w:val="008E622F"/>
    <w:rsid w:val="0093339E"/>
    <w:rsid w:val="00937F76"/>
    <w:rsid w:val="00963598"/>
    <w:rsid w:val="0096720C"/>
    <w:rsid w:val="00967B9C"/>
    <w:rsid w:val="00A13191"/>
    <w:rsid w:val="00A275B3"/>
    <w:rsid w:val="00A62408"/>
    <w:rsid w:val="00AD7C62"/>
    <w:rsid w:val="00AF74F0"/>
    <w:rsid w:val="00B02D9F"/>
    <w:rsid w:val="00B14519"/>
    <w:rsid w:val="00C01D9B"/>
    <w:rsid w:val="00C11F52"/>
    <w:rsid w:val="00C51284"/>
    <w:rsid w:val="00CC167A"/>
    <w:rsid w:val="00CE7CBF"/>
    <w:rsid w:val="00DF7E96"/>
    <w:rsid w:val="00E15CB5"/>
    <w:rsid w:val="00E27F4D"/>
    <w:rsid w:val="00E36DF0"/>
    <w:rsid w:val="00E40AB5"/>
    <w:rsid w:val="00E835B5"/>
    <w:rsid w:val="00EF6E37"/>
    <w:rsid w:val="00F015E1"/>
    <w:rsid w:val="00F118EB"/>
    <w:rsid w:val="00FC09C6"/>
    <w:rsid w:val="00FE6FF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14</cp:revision>
  <dcterms:created xsi:type="dcterms:W3CDTF">2021-01-27T11:18:00Z</dcterms:created>
  <dcterms:modified xsi:type="dcterms:W3CDTF">2021-01-27T21:08:00Z</dcterms:modified>
</cp:coreProperties>
</file>