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409D" w14:textId="77777777" w:rsidR="003E29E3" w:rsidRPr="0026448F" w:rsidRDefault="003E29E3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448F">
        <w:rPr>
          <w:rFonts w:ascii="Arial" w:hAnsi="Arial" w:cs="Arial"/>
          <w:color w:val="000000"/>
        </w:rPr>
        <w:t>Jayden Palmer</w:t>
      </w:r>
    </w:p>
    <w:p w14:paraId="71F0951C" w14:textId="4F598623" w:rsidR="003E29E3" w:rsidRPr="0026448F" w:rsidRDefault="00E43DE1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REMOVED</w:t>
      </w:r>
      <w:bookmarkStart w:id="0" w:name="_GoBack"/>
      <w:bookmarkEnd w:id="0"/>
    </w:p>
    <w:p w14:paraId="3595375A" w14:textId="77777777" w:rsidR="003E29E3" w:rsidRPr="0026448F" w:rsidRDefault="003E29E3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448F">
        <w:rPr>
          <w:rFonts w:ascii="Arial" w:hAnsi="Arial" w:cs="Arial"/>
          <w:color w:val="000000"/>
        </w:rPr>
        <w:t>Memphis, TN 38106</w:t>
      </w:r>
    </w:p>
    <w:p w14:paraId="38794BFE" w14:textId="5207D4C4" w:rsidR="003E29E3" w:rsidRDefault="003E29E3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448F">
        <w:rPr>
          <w:rFonts w:ascii="Arial" w:hAnsi="Arial" w:cs="Arial"/>
          <w:color w:val="000000"/>
        </w:rPr>
        <w:t>April 9, 2021</w:t>
      </w:r>
    </w:p>
    <w:p w14:paraId="117A37CD" w14:textId="77777777" w:rsidR="0026448F" w:rsidRPr="0026448F" w:rsidRDefault="0026448F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DFB4C30" w14:textId="77777777" w:rsidR="005D32AF" w:rsidRPr="0026448F" w:rsidRDefault="005D32AF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448F">
        <w:rPr>
          <w:rFonts w:ascii="Arial" w:hAnsi="Arial" w:cs="Arial"/>
          <w:color w:val="000000"/>
        </w:rPr>
        <w:t>Dr. Pamela Chapman, Principal</w:t>
      </w:r>
    </w:p>
    <w:p w14:paraId="7CA67632" w14:textId="77777777" w:rsidR="005D32AF" w:rsidRPr="0026448F" w:rsidRDefault="005D32AF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448F">
        <w:rPr>
          <w:rFonts w:ascii="Arial" w:hAnsi="Arial" w:cs="Arial"/>
          <w:color w:val="000000"/>
        </w:rPr>
        <w:t>Hamilton K-8 School</w:t>
      </w:r>
    </w:p>
    <w:p w14:paraId="1911552D" w14:textId="77777777" w:rsidR="005D32AF" w:rsidRPr="0026448F" w:rsidRDefault="005D32AF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448F">
        <w:rPr>
          <w:rFonts w:ascii="Arial" w:hAnsi="Arial" w:cs="Arial"/>
          <w:color w:val="000000"/>
        </w:rPr>
        <w:t>1478 Wilson Street</w:t>
      </w:r>
    </w:p>
    <w:p w14:paraId="48FD604F" w14:textId="1A7416A0" w:rsidR="005D32AF" w:rsidRDefault="005D32AF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448F">
        <w:rPr>
          <w:rFonts w:ascii="Arial" w:hAnsi="Arial" w:cs="Arial"/>
          <w:color w:val="000000"/>
        </w:rPr>
        <w:t>Memphis, TN 3810</w:t>
      </w:r>
      <w:r w:rsidR="0026448F">
        <w:rPr>
          <w:rFonts w:ascii="Arial" w:hAnsi="Arial" w:cs="Arial"/>
          <w:color w:val="000000"/>
        </w:rPr>
        <w:t>6</w:t>
      </w:r>
    </w:p>
    <w:p w14:paraId="68D3A529" w14:textId="77777777" w:rsidR="0026448F" w:rsidRPr="0026448F" w:rsidRDefault="0026448F" w:rsidP="002644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CDE40BD" w14:textId="77777777" w:rsidR="0026448F" w:rsidRDefault="00C91C6E" w:rsidP="0026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48F">
        <w:rPr>
          <w:rFonts w:ascii="Arial" w:hAnsi="Arial" w:cs="Arial"/>
          <w:sz w:val="24"/>
          <w:szCs w:val="24"/>
        </w:rPr>
        <w:t xml:space="preserve">Dear </w:t>
      </w:r>
      <w:r w:rsidR="006D27E3" w:rsidRPr="0026448F">
        <w:rPr>
          <w:rFonts w:ascii="Arial" w:hAnsi="Arial" w:cs="Arial"/>
          <w:sz w:val="24"/>
          <w:szCs w:val="24"/>
        </w:rPr>
        <w:t xml:space="preserve">Mrs. Chapman, </w:t>
      </w:r>
    </w:p>
    <w:p w14:paraId="44044BB1" w14:textId="77777777" w:rsidR="0026448F" w:rsidRDefault="0026448F" w:rsidP="0026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11113" w14:textId="05666383" w:rsidR="006F77FD" w:rsidRPr="0026448F" w:rsidRDefault="00C91C6E" w:rsidP="0026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48F">
        <w:rPr>
          <w:rFonts w:ascii="Arial" w:hAnsi="Arial" w:cs="Arial"/>
          <w:sz w:val="24"/>
          <w:szCs w:val="24"/>
        </w:rPr>
        <w:t>I think that Earth Day is a very important day in the world</w:t>
      </w:r>
      <w:r w:rsidR="00B40309" w:rsidRPr="0026448F">
        <w:rPr>
          <w:rFonts w:ascii="Arial" w:hAnsi="Arial" w:cs="Arial"/>
          <w:sz w:val="24"/>
          <w:szCs w:val="24"/>
        </w:rPr>
        <w:t xml:space="preserve">, it </w:t>
      </w:r>
      <w:r w:rsidR="006D27E3" w:rsidRPr="0026448F">
        <w:rPr>
          <w:rFonts w:ascii="Arial" w:hAnsi="Arial" w:cs="Arial"/>
          <w:sz w:val="24"/>
          <w:szCs w:val="24"/>
        </w:rPr>
        <w:t xml:space="preserve">involves </w:t>
      </w:r>
      <w:r w:rsidR="00B40309" w:rsidRPr="0026448F">
        <w:rPr>
          <w:rFonts w:ascii="Arial" w:hAnsi="Arial" w:cs="Arial"/>
          <w:sz w:val="24"/>
          <w:szCs w:val="24"/>
        </w:rPr>
        <w:t>i</w:t>
      </w:r>
      <w:r w:rsidR="006D27E3" w:rsidRPr="0026448F">
        <w:rPr>
          <w:rFonts w:ascii="Arial" w:hAnsi="Arial" w:cs="Arial"/>
          <w:sz w:val="24"/>
          <w:szCs w:val="24"/>
        </w:rPr>
        <w:t>n cleaning the earth from bad pollution.</w:t>
      </w:r>
      <w:r w:rsidR="00B92DDA" w:rsidRPr="0026448F">
        <w:rPr>
          <w:rFonts w:ascii="Arial" w:hAnsi="Arial" w:cs="Arial"/>
          <w:sz w:val="24"/>
          <w:szCs w:val="24"/>
        </w:rPr>
        <w:t xml:space="preserve"> The purpose of me writing you this morn</w:t>
      </w:r>
      <w:r w:rsidR="005B7FFA" w:rsidRPr="0026448F">
        <w:rPr>
          <w:rFonts w:ascii="Arial" w:hAnsi="Arial" w:cs="Arial"/>
          <w:sz w:val="24"/>
          <w:szCs w:val="24"/>
        </w:rPr>
        <w:t>ing is to get you to spread awareness and tell everybody to participate in Earth Day.</w:t>
      </w:r>
      <w:r w:rsidR="00C87FD3" w:rsidRPr="0026448F">
        <w:rPr>
          <w:rFonts w:ascii="Arial" w:hAnsi="Arial" w:cs="Arial"/>
          <w:sz w:val="24"/>
          <w:szCs w:val="24"/>
        </w:rPr>
        <w:t xml:space="preserve"> Participating in Earth Day will help the streets and the people who walks on streets</w:t>
      </w:r>
      <w:r w:rsidR="004705D0" w:rsidRPr="0026448F">
        <w:rPr>
          <w:rFonts w:ascii="Arial" w:hAnsi="Arial" w:cs="Arial"/>
          <w:sz w:val="24"/>
          <w:szCs w:val="24"/>
        </w:rPr>
        <w:t xml:space="preserve"> from bad </w:t>
      </w:r>
      <w:r w:rsidR="00CF4A4D" w:rsidRPr="0026448F">
        <w:rPr>
          <w:rFonts w:ascii="Arial" w:hAnsi="Arial" w:cs="Arial"/>
          <w:sz w:val="24"/>
          <w:szCs w:val="24"/>
        </w:rPr>
        <w:t>air pollution and getting sick from the wasted garbage.</w:t>
      </w:r>
      <w:r w:rsidR="00650462" w:rsidRPr="0026448F">
        <w:rPr>
          <w:rFonts w:ascii="Arial" w:hAnsi="Arial" w:cs="Arial"/>
          <w:sz w:val="24"/>
          <w:szCs w:val="24"/>
        </w:rPr>
        <w:t xml:space="preserve"> On April 30,</w:t>
      </w:r>
      <w:r w:rsidR="006C2F39" w:rsidRPr="0026448F">
        <w:rPr>
          <w:rFonts w:ascii="Arial" w:hAnsi="Arial" w:cs="Arial"/>
          <w:sz w:val="24"/>
          <w:szCs w:val="24"/>
        </w:rPr>
        <w:t xml:space="preserve"> </w:t>
      </w:r>
      <w:r w:rsidR="00650462" w:rsidRPr="0026448F">
        <w:rPr>
          <w:rFonts w:ascii="Arial" w:hAnsi="Arial" w:cs="Arial"/>
          <w:sz w:val="24"/>
          <w:szCs w:val="24"/>
        </w:rPr>
        <w:t>2021</w:t>
      </w:r>
      <w:r w:rsidR="006C2F39" w:rsidRPr="0026448F">
        <w:rPr>
          <w:rFonts w:ascii="Arial" w:hAnsi="Arial" w:cs="Arial"/>
          <w:sz w:val="24"/>
          <w:szCs w:val="24"/>
        </w:rPr>
        <w:t>,</w:t>
      </w:r>
      <w:r w:rsidR="00650462" w:rsidRPr="0026448F">
        <w:rPr>
          <w:rFonts w:ascii="Arial" w:hAnsi="Arial" w:cs="Arial"/>
          <w:sz w:val="24"/>
          <w:szCs w:val="24"/>
        </w:rPr>
        <w:t xml:space="preserve"> my team and I </w:t>
      </w:r>
      <w:r w:rsidR="00B64C05" w:rsidRPr="0026448F">
        <w:rPr>
          <w:rFonts w:ascii="Arial" w:hAnsi="Arial" w:cs="Arial"/>
          <w:sz w:val="24"/>
          <w:szCs w:val="24"/>
        </w:rPr>
        <w:t>will host a community cleanup at the Hamilton park by the High School</w:t>
      </w:r>
      <w:r w:rsidR="006F77FD" w:rsidRPr="0026448F">
        <w:rPr>
          <w:rFonts w:ascii="Arial" w:hAnsi="Arial" w:cs="Arial"/>
          <w:sz w:val="24"/>
          <w:szCs w:val="24"/>
        </w:rPr>
        <w:t xml:space="preserve"> we will already have supplies and the equipment you will need if you come out to support us.</w:t>
      </w:r>
      <w:r w:rsidR="00572434" w:rsidRPr="0026448F">
        <w:rPr>
          <w:rFonts w:ascii="Arial" w:hAnsi="Arial" w:cs="Arial"/>
          <w:sz w:val="24"/>
          <w:szCs w:val="24"/>
        </w:rPr>
        <w:t xml:space="preserve"> Mrs. Chapman</w:t>
      </w:r>
      <w:r w:rsidR="006C2F39" w:rsidRPr="0026448F">
        <w:rPr>
          <w:rFonts w:ascii="Arial" w:hAnsi="Arial" w:cs="Arial"/>
          <w:sz w:val="24"/>
          <w:szCs w:val="24"/>
        </w:rPr>
        <w:t>,</w:t>
      </w:r>
      <w:r w:rsidR="00572434" w:rsidRPr="0026448F">
        <w:rPr>
          <w:rFonts w:ascii="Arial" w:hAnsi="Arial" w:cs="Arial"/>
          <w:sz w:val="24"/>
          <w:szCs w:val="24"/>
        </w:rPr>
        <w:t xml:space="preserve"> I hope you can spread the message and let everybody know</w:t>
      </w:r>
      <w:r w:rsidR="00F21269" w:rsidRPr="0026448F">
        <w:rPr>
          <w:rFonts w:ascii="Arial" w:hAnsi="Arial" w:cs="Arial"/>
          <w:sz w:val="24"/>
          <w:szCs w:val="24"/>
        </w:rPr>
        <w:t xml:space="preserve"> about this amazing event hope you see this and reach out for approv</w:t>
      </w:r>
      <w:r w:rsidR="0082376B" w:rsidRPr="0026448F">
        <w:rPr>
          <w:rFonts w:ascii="Arial" w:hAnsi="Arial" w:cs="Arial"/>
          <w:sz w:val="24"/>
          <w:szCs w:val="24"/>
        </w:rPr>
        <w:t>al, and I look forward speaking with you again on this topic.</w:t>
      </w:r>
    </w:p>
    <w:p w14:paraId="57ABC1C4" w14:textId="77777777" w:rsidR="0026448F" w:rsidRDefault="0026448F" w:rsidP="0026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21CF7" w14:textId="77777777" w:rsidR="0026448F" w:rsidRDefault="00332C58" w:rsidP="0026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48F">
        <w:rPr>
          <w:rFonts w:ascii="Arial" w:hAnsi="Arial" w:cs="Arial"/>
          <w:sz w:val="24"/>
          <w:szCs w:val="24"/>
        </w:rPr>
        <w:t>Sincerely</w:t>
      </w:r>
      <w:r w:rsidR="0026448F">
        <w:rPr>
          <w:rFonts w:ascii="Arial" w:hAnsi="Arial" w:cs="Arial"/>
          <w:sz w:val="24"/>
          <w:szCs w:val="24"/>
        </w:rPr>
        <w:t>,</w:t>
      </w:r>
    </w:p>
    <w:p w14:paraId="65D62135" w14:textId="77777777" w:rsidR="0026448F" w:rsidRDefault="0026448F" w:rsidP="0026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1FEBC" w14:textId="77777777" w:rsidR="0026448F" w:rsidRDefault="0026448F" w:rsidP="00264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ED0ABB" w14:textId="62C4D37B" w:rsidR="0026448F" w:rsidRDefault="00332C58" w:rsidP="0026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48F">
        <w:rPr>
          <w:rFonts w:ascii="Arial" w:hAnsi="Arial" w:cs="Arial"/>
          <w:sz w:val="24"/>
          <w:szCs w:val="24"/>
        </w:rPr>
        <w:t xml:space="preserve"> </w:t>
      </w:r>
    </w:p>
    <w:p w14:paraId="1D299EBA" w14:textId="73356EEA" w:rsidR="0082376B" w:rsidRPr="0026448F" w:rsidRDefault="00332C58" w:rsidP="0026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48F">
        <w:rPr>
          <w:rFonts w:ascii="Arial" w:hAnsi="Arial" w:cs="Arial"/>
          <w:sz w:val="24"/>
          <w:szCs w:val="24"/>
        </w:rPr>
        <w:t>Jayden Palmer</w:t>
      </w:r>
    </w:p>
    <w:sectPr w:rsidR="0082376B" w:rsidRPr="0026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29185" w14:textId="77777777" w:rsidR="00BE4535" w:rsidRDefault="00BE4535" w:rsidP="0027454B">
      <w:pPr>
        <w:spacing w:after="0" w:line="240" w:lineRule="auto"/>
      </w:pPr>
      <w:r>
        <w:separator/>
      </w:r>
    </w:p>
  </w:endnote>
  <w:endnote w:type="continuationSeparator" w:id="0">
    <w:p w14:paraId="290511ED" w14:textId="77777777" w:rsidR="00BE4535" w:rsidRDefault="00BE4535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2CB69" w14:textId="77777777" w:rsidR="00BE4535" w:rsidRDefault="00BE4535" w:rsidP="0027454B">
      <w:pPr>
        <w:spacing w:after="0" w:line="240" w:lineRule="auto"/>
      </w:pPr>
      <w:r>
        <w:separator/>
      </w:r>
    </w:p>
  </w:footnote>
  <w:footnote w:type="continuationSeparator" w:id="0">
    <w:p w14:paraId="09CE26BB" w14:textId="77777777" w:rsidR="00BE4535" w:rsidRDefault="00BE4535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6448F"/>
    <w:rsid w:val="0027454B"/>
    <w:rsid w:val="00332C58"/>
    <w:rsid w:val="003512AA"/>
    <w:rsid w:val="003E29E3"/>
    <w:rsid w:val="004705D0"/>
    <w:rsid w:val="00572434"/>
    <w:rsid w:val="005B7FFA"/>
    <w:rsid w:val="005D32AF"/>
    <w:rsid w:val="005E5369"/>
    <w:rsid w:val="00650462"/>
    <w:rsid w:val="006561F2"/>
    <w:rsid w:val="006C2F39"/>
    <w:rsid w:val="006D27E3"/>
    <w:rsid w:val="006F77FD"/>
    <w:rsid w:val="0082376B"/>
    <w:rsid w:val="00B40309"/>
    <w:rsid w:val="00B64C05"/>
    <w:rsid w:val="00B92DDA"/>
    <w:rsid w:val="00BE4535"/>
    <w:rsid w:val="00C87FD3"/>
    <w:rsid w:val="00C91C6E"/>
    <w:rsid w:val="00CB58EF"/>
    <w:rsid w:val="00CF4A4D"/>
    <w:rsid w:val="00E43DE1"/>
    <w:rsid w:val="00F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  <w:style w:type="paragraph" w:styleId="NormalWeb">
    <w:name w:val="Normal (Web)"/>
    <w:basedOn w:val="Normal"/>
    <w:uiPriority w:val="99"/>
    <w:semiHidden/>
    <w:unhideWhenUsed/>
    <w:rsid w:val="003E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e283905-760b-409e-8a0b-d26db001e0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03726D9543F4E8FEB9103881F00AD" ma:contentTypeVersion="7" ma:contentTypeDescription="Create a new document." ma:contentTypeScope="" ma:versionID="059e176468e23772c8927a0ca062e655">
  <xsd:schema xmlns:xsd="http://www.w3.org/2001/XMLSchema" xmlns:xs="http://www.w3.org/2001/XMLSchema" xmlns:p="http://schemas.microsoft.com/office/2006/metadata/properties" xmlns:ns2="8e283905-760b-409e-8a0b-d26db001e06f" xmlns:ns3="6205e44c-bc91-4c00-8277-ea30a527268e" targetNamespace="http://schemas.microsoft.com/office/2006/metadata/properties" ma:root="true" ma:fieldsID="d6d7bdd024d935b2de9d3dca6840cbe0" ns2:_="" ns3:_="">
    <xsd:import namespace="8e283905-760b-409e-8a0b-d26db001e06f"/>
    <xsd:import namespace="6205e44c-bc91-4c00-8277-ea30a527268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3905-760b-409e-8a0b-d26db001e06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e44c-bc91-4c00-8277-ea30a5272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EAB5C-918E-4747-AC3D-860046C75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FAB22-AEB4-4F28-ADBE-CDF0D3AF0F64}">
  <ds:schemaRefs>
    <ds:schemaRef ds:uri="http://schemas.microsoft.com/office/2006/metadata/properties"/>
    <ds:schemaRef ds:uri="http://schemas.microsoft.com/office/infopath/2007/PartnerControls"/>
    <ds:schemaRef ds:uri="8e283905-760b-409e-8a0b-d26db001e06f"/>
  </ds:schemaRefs>
</ds:datastoreItem>
</file>

<file path=customXml/itemProps3.xml><?xml version="1.0" encoding="utf-8"?>
<ds:datastoreItem xmlns:ds="http://schemas.openxmlformats.org/officeDocument/2006/customXml" ds:itemID="{C88CFFB8-0193-46CA-BE39-EAF0096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3905-760b-409e-8a0b-d26db001e06f"/>
    <ds:schemaRef ds:uri="6205e44c-bc91-4c00-8277-ea30a5272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2019-10-17T21:22:00Z</dcterms:created>
  <dcterms:modified xsi:type="dcterms:W3CDTF">2021-05-18T23:26:00Z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0x010100F7603726D9543F4E8FEB9103881F00AD</vt:lpwstr>
  </property>
</Properties>
</file>